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90E17" w:rsidRPr="00B90E17" w:rsidRDefault="00B90E17" w:rsidP="00B90E17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A51504" w:rsidRPr="006402BB" w:rsidRDefault="00B5706C" w:rsidP="00B5706C">
      <w:pPr>
        <w:spacing w:after="0" w:line="360" w:lineRule="auto"/>
        <w:jc w:val="center"/>
        <w:rPr>
          <w:rFonts w:ascii="Times New Roman" w:eastAsia="Calibri" w:hAnsi="Times New Roman" w:cs="Times New Roman"/>
          <w:sz w:val="32"/>
          <w:szCs w:val="32"/>
        </w:rPr>
      </w:pPr>
      <w:r w:rsidRPr="00C06A8F">
        <w:rPr>
          <w:rFonts w:ascii="Times New Roman" w:eastAsia="Calibri" w:hAnsi="Times New Roman" w:cs="Times New Roman"/>
          <w:sz w:val="28"/>
          <w:szCs w:val="28"/>
        </w:rPr>
        <w:t xml:space="preserve">МБОУ </w:t>
      </w:r>
      <w:r w:rsidR="00A51504" w:rsidRPr="00C06A8F">
        <w:rPr>
          <w:rFonts w:ascii="Times New Roman" w:eastAsia="Calibri" w:hAnsi="Times New Roman" w:cs="Times New Roman"/>
          <w:sz w:val="28"/>
          <w:szCs w:val="28"/>
        </w:rPr>
        <w:t xml:space="preserve">  гимназия № 14 имени первого лётчика – космонавта   Юрия Алексеевича Гагарина г</w:t>
      </w:r>
      <w:r w:rsidRPr="00C06A8F">
        <w:rPr>
          <w:rFonts w:ascii="Times New Roman" w:eastAsia="Calibri" w:hAnsi="Times New Roman" w:cs="Times New Roman"/>
          <w:sz w:val="28"/>
          <w:szCs w:val="28"/>
        </w:rPr>
        <w:t xml:space="preserve">. Ейска  </w:t>
      </w:r>
      <w:r w:rsidR="00A51504" w:rsidRPr="00C06A8F">
        <w:rPr>
          <w:rFonts w:ascii="Times New Roman" w:eastAsia="Calibri" w:hAnsi="Times New Roman" w:cs="Times New Roman"/>
          <w:sz w:val="28"/>
          <w:szCs w:val="28"/>
        </w:rPr>
        <w:t>Ейск</w:t>
      </w:r>
      <w:r w:rsidRPr="00C06A8F">
        <w:rPr>
          <w:rFonts w:ascii="Times New Roman" w:eastAsia="Calibri" w:hAnsi="Times New Roman" w:cs="Times New Roman"/>
          <w:sz w:val="28"/>
          <w:szCs w:val="28"/>
        </w:rPr>
        <w:t>ого</w:t>
      </w:r>
      <w:r w:rsidR="00C06A8F" w:rsidRPr="00C06A8F">
        <w:rPr>
          <w:rFonts w:ascii="Times New Roman" w:eastAsia="Calibri" w:hAnsi="Times New Roman" w:cs="Times New Roman"/>
          <w:sz w:val="28"/>
          <w:szCs w:val="28"/>
        </w:rPr>
        <w:t xml:space="preserve"> района</w:t>
      </w:r>
      <w:r w:rsidR="00A51504" w:rsidRPr="00C06A8F">
        <w:rPr>
          <w:rFonts w:ascii="Times New Roman" w:eastAsia="Calibri" w:hAnsi="Times New Roman" w:cs="Times New Roman"/>
          <w:sz w:val="28"/>
          <w:szCs w:val="28"/>
        </w:rPr>
        <w:t xml:space="preserve"> Краснодарског</w:t>
      </w:r>
      <w:r w:rsidR="00A51504" w:rsidRPr="006402BB">
        <w:rPr>
          <w:rFonts w:ascii="Times New Roman" w:eastAsia="Calibri" w:hAnsi="Times New Roman" w:cs="Times New Roman"/>
          <w:sz w:val="32"/>
          <w:szCs w:val="32"/>
        </w:rPr>
        <w:t>о края</w:t>
      </w:r>
    </w:p>
    <w:p w:rsidR="00A51504" w:rsidRPr="008F7575" w:rsidRDefault="00A51504" w:rsidP="00A51504">
      <w:pPr>
        <w:spacing w:after="0" w:line="360" w:lineRule="auto"/>
        <w:ind w:right="356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A51504" w:rsidRPr="008F7575" w:rsidRDefault="00A51504" w:rsidP="00A51504">
      <w:pPr>
        <w:spacing w:after="0" w:line="360" w:lineRule="auto"/>
        <w:ind w:right="356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A51504" w:rsidRPr="008F7575" w:rsidRDefault="00A51504" w:rsidP="00A51504">
      <w:pPr>
        <w:spacing w:after="0" w:line="360" w:lineRule="auto"/>
        <w:ind w:right="356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A51504" w:rsidRPr="008F7575" w:rsidRDefault="00A51504" w:rsidP="00A51504">
      <w:pPr>
        <w:spacing w:after="0" w:line="360" w:lineRule="auto"/>
        <w:ind w:right="356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A51504" w:rsidRPr="008F7575" w:rsidRDefault="00A51504" w:rsidP="00A51504">
      <w:pPr>
        <w:spacing w:after="0" w:line="360" w:lineRule="auto"/>
        <w:ind w:right="356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A51504" w:rsidRPr="00B5706C" w:rsidRDefault="000F7982" w:rsidP="00A51504">
      <w:pPr>
        <w:spacing w:after="0" w:line="360" w:lineRule="auto"/>
        <w:ind w:right="356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Учебно –исследовательская работа</w:t>
      </w:r>
      <w:bookmarkStart w:id="0" w:name="_GoBack"/>
      <w:bookmarkEnd w:id="0"/>
    </w:p>
    <w:p w:rsidR="00A51504" w:rsidRPr="00B5706C" w:rsidRDefault="00BF06D2" w:rsidP="00BF06D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</w:t>
      </w:r>
      <w:r w:rsidR="00A51504" w:rsidRPr="00B5706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«Вторая жизнь упаковки»</w:t>
      </w:r>
    </w:p>
    <w:p w:rsidR="00A51504" w:rsidRPr="001835E2" w:rsidRDefault="00A51504" w:rsidP="00A51504">
      <w:pPr>
        <w:spacing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A51504" w:rsidRPr="001835E2" w:rsidRDefault="00A51504" w:rsidP="00A51504">
      <w:pPr>
        <w:spacing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A51504" w:rsidRPr="001835E2" w:rsidRDefault="00A51504" w:rsidP="00A51504">
      <w:pPr>
        <w:spacing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1504" w:rsidRPr="001835E2" w:rsidRDefault="00A51504" w:rsidP="00A51504">
      <w:pPr>
        <w:spacing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BF06D2" w:rsidRDefault="00A51504" w:rsidP="00BF06D2">
      <w:pPr>
        <w:spacing w:after="0" w:line="360" w:lineRule="auto"/>
        <w:ind w:left="5670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</w:t>
      </w:r>
      <w:r w:rsidR="00BF06D2">
        <w:rPr>
          <w:rFonts w:ascii="Times New Roman" w:hAnsi="Times New Roman"/>
          <w:sz w:val="28"/>
          <w:szCs w:val="28"/>
        </w:rPr>
        <w:t xml:space="preserve">           </w:t>
      </w:r>
    </w:p>
    <w:p w:rsidR="00A51504" w:rsidRDefault="00B5706C" w:rsidP="00C06A8F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 w:rsidRPr="00C06A8F">
        <w:rPr>
          <w:rFonts w:ascii="Times New Roman" w:hAnsi="Times New Roman"/>
          <w:sz w:val="28"/>
          <w:szCs w:val="28"/>
        </w:rPr>
        <w:t xml:space="preserve">                                                       </w:t>
      </w:r>
      <w:r w:rsidR="00A51504" w:rsidRPr="00C06A8F">
        <w:rPr>
          <w:rFonts w:ascii="Times New Roman" w:hAnsi="Times New Roman"/>
          <w:sz w:val="28"/>
          <w:szCs w:val="28"/>
        </w:rPr>
        <w:t>Бабенко Станислав Ильич</w:t>
      </w:r>
      <w:r w:rsidRPr="00C06A8F">
        <w:rPr>
          <w:rFonts w:ascii="Times New Roman" w:hAnsi="Times New Roman"/>
          <w:sz w:val="28"/>
          <w:szCs w:val="28"/>
        </w:rPr>
        <w:t>,</w:t>
      </w:r>
      <w:r w:rsidRPr="00B5706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</w:t>
      </w:r>
      <w:r w:rsidRPr="00A75CD2">
        <w:rPr>
          <w:rFonts w:ascii="Times New Roman" w:hAnsi="Times New Roman"/>
          <w:sz w:val="28"/>
          <w:szCs w:val="28"/>
        </w:rPr>
        <w:t xml:space="preserve">ченик </w:t>
      </w:r>
      <w:r>
        <w:rPr>
          <w:rFonts w:ascii="Times New Roman" w:hAnsi="Times New Roman"/>
          <w:sz w:val="28"/>
          <w:szCs w:val="28"/>
        </w:rPr>
        <w:t>3</w:t>
      </w:r>
      <w:r w:rsidRPr="00A75CD2">
        <w:rPr>
          <w:rFonts w:ascii="Times New Roman" w:hAnsi="Times New Roman"/>
          <w:sz w:val="28"/>
          <w:szCs w:val="28"/>
        </w:rPr>
        <w:t xml:space="preserve"> класса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</w:t>
      </w:r>
    </w:p>
    <w:p w:rsidR="00B5706C" w:rsidRDefault="00B5706C" w:rsidP="00C06A8F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МБОУ гимназия №14 имени   первого                                                                                               лётчика-космонавта Ю.А. Гагарина,</w:t>
      </w:r>
    </w:p>
    <w:p w:rsidR="00A51504" w:rsidRDefault="00A51504" w:rsidP="00C06A8F">
      <w:pPr>
        <w:spacing w:after="0" w:line="360" w:lineRule="auto"/>
        <w:ind w:left="4536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B5706C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>Кунда Наталья Николаевна,</w:t>
      </w:r>
    </w:p>
    <w:p w:rsidR="00A51504" w:rsidRPr="001835E2" w:rsidRDefault="00A51504" w:rsidP="00C06A8F">
      <w:pPr>
        <w:spacing w:after="0" w:line="360" w:lineRule="auto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</w:t>
      </w:r>
      <w:r w:rsidR="00BF06D2">
        <w:rPr>
          <w:rFonts w:ascii="Times New Roman" w:hAnsi="Times New Roman"/>
          <w:sz w:val="28"/>
          <w:szCs w:val="28"/>
        </w:rPr>
        <w:t xml:space="preserve">            </w:t>
      </w:r>
      <w:r w:rsidR="00B5706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учитель начальных классов</w:t>
      </w:r>
    </w:p>
    <w:p w:rsidR="00A51504" w:rsidRPr="001835E2" w:rsidRDefault="00B5706C" w:rsidP="00C06A8F">
      <w:pPr>
        <w:spacing w:after="0" w:line="360" w:lineRule="auto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                                                     </w:t>
      </w:r>
      <w:r>
        <w:rPr>
          <w:rFonts w:ascii="Times New Roman" w:hAnsi="Times New Roman"/>
          <w:sz w:val="28"/>
          <w:szCs w:val="28"/>
        </w:rPr>
        <w:t>МБОУ гимназия №14 имени первого                                                                                                                 лётчика-космонавта Ю.А. Гагарина</w:t>
      </w:r>
    </w:p>
    <w:p w:rsidR="00A51504" w:rsidRPr="001835E2" w:rsidRDefault="00A51504" w:rsidP="00A51504">
      <w:pPr>
        <w:spacing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A51504" w:rsidRPr="001835E2" w:rsidRDefault="00A51504" w:rsidP="00A51504">
      <w:pPr>
        <w:spacing w:after="0" w:line="360" w:lineRule="auto"/>
        <w:ind w:right="35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A51504" w:rsidRDefault="00A51504" w:rsidP="00A51504">
      <w:pPr>
        <w:shd w:val="clear" w:color="auto" w:fill="FFFFFF"/>
        <w:tabs>
          <w:tab w:val="left" w:pos="3585"/>
        </w:tabs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Default="00A51504" w:rsidP="00A51504">
      <w:pPr>
        <w:shd w:val="clear" w:color="auto" w:fill="FFFFFF"/>
        <w:tabs>
          <w:tab w:val="left" w:pos="3585"/>
        </w:tabs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2021г.</w:t>
      </w:r>
    </w:p>
    <w:p w:rsidR="00B5706C" w:rsidRDefault="00B5706C" w:rsidP="00A51504">
      <w:pPr>
        <w:shd w:val="clear" w:color="auto" w:fill="FFFFFF"/>
        <w:tabs>
          <w:tab w:val="left" w:pos="3585"/>
        </w:tabs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706C" w:rsidRDefault="00B5706C" w:rsidP="00A51504">
      <w:pPr>
        <w:shd w:val="clear" w:color="auto" w:fill="FFFFFF"/>
        <w:tabs>
          <w:tab w:val="left" w:pos="3585"/>
        </w:tabs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6A8F" w:rsidRDefault="00C06A8F" w:rsidP="00A51504">
      <w:pPr>
        <w:shd w:val="clear" w:color="auto" w:fill="FFFFFF"/>
        <w:tabs>
          <w:tab w:val="left" w:pos="3585"/>
        </w:tabs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706C" w:rsidRPr="000870BB" w:rsidRDefault="00B5706C" w:rsidP="00A51504">
      <w:pPr>
        <w:shd w:val="clear" w:color="auto" w:fill="FFFFFF"/>
        <w:tabs>
          <w:tab w:val="left" w:pos="3585"/>
        </w:tabs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C06A8F" w:rsidRDefault="00BF06D2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06A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</w:t>
      </w:r>
      <w:r w:rsidR="00C06A8F" w:rsidRPr="00C06A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Оглавление</w:t>
      </w:r>
    </w:p>
    <w:p w:rsidR="00B90E17" w:rsidRPr="000870BB" w:rsidRDefault="009531C4" w:rsidP="00A51504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06A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 </w:t>
      </w:r>
      <w:r w:rsidR="00B90E17" w:rsidRPr="00C06A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Введение </w:t>
      </w:r>
      <w:r w:rsidR="00BF06D2" w:rsidRPr="00C06A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……………………………………………………</w:t>
      </w:r>
      <w:r w:rsidR="00C06A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….</w:t>
      </w:r>
      <w:r w:rsidR="00BF06D2" w:rsidRPr="00C06A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3-4</w:t>
      </w:r>
    </w:p>
    <w:p w:rsidR="00B90E17" w:rsidRPr="000870BB" w:rsidRDefault="00B90E17" w:rsidP="00A51504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57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Глава 1 Теоретическая часть………………………………</w:t>
      </w:r>
      <w:r w:rsidR="00C06A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…..</w:t>
      </w:r>
      <w:r w:rsidR="00B570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5-6</w:t>
      </w:r>
    </w:p>
    <w:p w:rsidR="00B90E17" w:rsidRPr="000870BB" w:rsidRDefault="00B5706C" w:rsidP="00A51504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1.1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История возникновения</w:t>
      </w:r>
      <w:r w:rsidR="00BF06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предназначения упаковки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="00C06A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="00BF06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6-9</w:t>
      </w:r>
    </w:p>
    <w:p w:rsidR="00B90E17" w:rsidRDefault="00B5706C" w:rsidP="00A51504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="009531C4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Проблема</w:t>
      </w:r>
      <w:r w:rsidR="00FB76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экологии, виды упаковок</w:t>
      </w:r>
      <w:r w:rsidR="00BF06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……………………</w:t>
      </w:r>
      <w:r w:rsidR="00C06A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</w:t>
      </w:r>
      <w:r w:rsidR="00BF06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="00FB76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9-1</w:t>
      </w:r>
      <w:r w:rsidR="00C06A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</w:p>
    <w:p w:rsidR="00C06A8F" w:rsidRDefault="00C06A8F" w:rsidP="00C06A8F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Глава 2. Практическая часть………………………………………13</w:t>
      </w:r>
    </w:p>
    <w:p w:rsidR="00C06A8F" w:rsidRDefault="00C06A8F" w:rsidP="00A51504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2.1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«Изготовление пуфа</w:t>
      </w:r>
      <w:r w:rsidR="0066081B" w:rsidRPr="0066081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66081B" w:rsidRPr="006608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 </w:t>
      </w:r>
    </w:p>
    <w:p w:rsidR="009531C4" w:rsidRDefault="0066081B" w:rsidP="00A51504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08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использованных пластиковых бутылок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……………………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...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="001F7A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-1</w:t>
      </w:r>
      <w:r w:rsidR="001F7A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</w:t>
      </w:r>
    </w:p>
    <w:p w:rsidR="00B90E17" w:rsidRPr="000870BB" w:rsidRDefault="00C06A8F" w:rsidP="00A51504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.3.  Социальный опрос…………………………………………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0834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="001F7A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</w:t>
      </w:r>
      <w:r w:rsidR="00FB76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FB76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Заключение</w:t>
      </w:r>
      <w:r w:rsidR="00BF06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…………………………………………………</w:t>
      </w:r>
      <w:r w:rsidR="00AF2C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…..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="00FB76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F7A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19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Библиографический список………………………………</w:t>
      </w:r>
      <w:r w:rsidR="00AF2C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…..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….</w:t>
      </w:r>
      <w:r w:rsidR="00FB76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="001F7A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FB76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Приложение</w:t>
      </w:r>
      <w:r w:rsidR="00BF06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………………………………………………</w:t>
      </w:r>
      <w:r w:rsidR="00AF2C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…….</w:t>
      </w:r>
      <w:r w:rsidR="00BF06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="00FB76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="001F7A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1504" w:rsidRDefault="00A51504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1504" w:rsidRDefault="00A51504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1504" w:rsidRDefault="00A51504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1504" w:rsidRDefault="00A51504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1504" w:rsidRDefault="00A51504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1504" w:rsidRDefault="00A51504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1504" w:rsidRDefault="00A51504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1504" w:rsidRDefault="00A51504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1504" w:rsidRDefault="00A51504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1504" w:rsidRDefault="00A51504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1504" w:rsidRDefault="00A51504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F2C1C" w:rsidRDefault="00AF2C1C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E733E" w:rsidRDefault="007E733E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A51504" w:rsidRDefault="00B90E17" w:rsidP="00B90E17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515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Введение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51504" w:rsidRDefault="00A51504" w:rsidP="00A51504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Отгремела новогодних ёлок череда,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Съел ребёнок свой подарок – что тогда?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Вам досталась лишь упаковка –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Сумка, банка, мешочек, коробка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И не нужно, и выбросить жаль,</w:t>
      </w:r>
    </w:p>
    <w:p w:rsidR="00B90E17" w:rsidRPr="000870BB" w:rsidRDefault="00B90E17" w:rsidP="00A51504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Как-никак Дед Мороз это дал!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A515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ж предложим не бросить на полку,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A515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использовать вещь эту с толком.</w:t>
      </w:r>
    </w:p>
    <w:p w:rsidR="00B90E17" w:rsidRPr="000870BB" w:rsidRDefault="00F82D40" w:rsidP="009531C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«Наша</w:t>
      </w:r>
      <w:r w:rsidR="00B90E17" w:rsidRPr="000870B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цивилизация в опасности</w:t>
      </w:r>
      <w:r w:rsidR="00821C0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, и спасти ее в наших силах.</w:t>
      </w:r>
      <w:r w:rsidR="00B90E17" w:rsidRPr="000870B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</w:p>
    <w:p w:rsidR="00B90E17" w:rsidRPr="000870BB" w:rsidRDefault="00B90E17" w:rsidP="009531C4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Когда наши потомки увидят пустыню, в которую мы превратили Землю, какое оправдание найдут они для нас? На самом краю беззвучной Вселенной есть планета, на которой звучат дивные мелодии. Эта планета - наша Земля.</w:t>
      </w:r>
    </w:p>
    <w:p w:rsidR="009531C4" w:rsidRDefault="00B90E17" w:rsidP="009531C4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Человек - единственное животное, которое разрушает собственное гнездо, свою собственную среду обитания, и вот-вот разрушит свою единственную пригодную для жилья планету. Ни одна рыба не загрязняет море. Ни одна птица не загрязняет воздух. </w:t>
      </w:r>
    </w:p>
    <w:p w:rsidR="00B90E17" w:rsidRPr="000870BB" w:rsidRDefault="00B90E17" w:rsidP="009531C4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Проблема отходов сопровождает развитие человечества с давних времен, но особенно актуальной она стала в связи с развитием производства искусственных конструкционных и упаковочных материалов и резким увеличением их использования. В современном мусоре очень велика доля упаковочных материалов: </w:t>
      </w:r>
      <w:r w:rsidR="00F621C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пакетов,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картонных коробок, пластиковых банок, бутылок, особенно одноразового использования.</w:t>
      </w:r>
    </w:p>
    <w:p w:rsidR="00B90E17" w:rsidRPr="000870BB" w:rsidRDefault="00B90E17" w:rsidP="009531C4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повседневной жизни, человек не задумывается о том, сколько ненужных вещей и отходов он выбрасывает в контейнер и отвозит на свалку, где скапливаются горы и залежи мусора. По мнению специалистов - экологов, в настоящее время, на каждого жителя Земли, приходится в ср</w:t>
      </w:r>
      <w:r w:rsidR="00F621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еднем, около тонны мусора в год!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</w:t>
      </w:r>
      <w:r w:rsidR="00F621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страшно подумать, что «культурный слой» нашего времени состоит в основном из пластиковых бутылок и полиэтиленовых пакетов, которые в земле способны не разлагаться сотни лет.</w:t>
      </w:r>
    </w:p>
    <w:p w:rsidR="00D641A4" w:rsidRDefault="00D641A4" w:rsidP="00D641A4">
      <w:pPr>
        <w:shd w:val="clear" w:color="auto" w:fill="FFFFFF"/>
        <w:spacing w:after="15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386944" cy="1590675"/>
            <wp:effectExtent l="19050" t="0" r="0" b="0"/>
            <wp:docPr id="1" name="Рисунок 1" descr="C:\Users\vVv\Desktop\мусор в лес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Vv\Desktop\мусор в лесу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740" cy="1588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531C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   </w:t>
      </w:r>
      <w:r w:rsidR="008A210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196720" cy="1587130"/>
            <wp:effectExtent l="19050" t="0" r="0" b="0"/>
            <wp:docPr id="2" name="Рисунок 2" descr="C:\Users\vVv\Desktop\мусор в океан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Vv\Desktop\мусор в океане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401" cy="158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1A4" w:rsidRDefault="008A210D" w:rsidP="00D641A4">
      <w:pPr>
        <w:shd w:val="clear" w:color="auto" w:fill="FFFFFF"/>
        <w:spacing w:after="15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мусор в лесу                                </w:t>
      </w:r>
      <w:r w:rsidR="009531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мусор в океане</w:t>
      </w:r>
    </w:p>
    <w:p w:rsidR="00B90E17" w:rsidRPr="000870BB" w:rsidRDefault="002A0775" w:rsidP="009531C4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Сейчас особо 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остро стоят проблемы экологии нашей планеты. Забота об окружающей среде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нашей планеты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82D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глобальная тема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сегодня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Многие люди хотят, чтобы наша планета стала чище, хотят, чтобы было меньше мусора и отходов. Забота об экологии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данный момент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волнует не только ученых и специа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листов, но и рядовых граждан.</w:t>
      </w:r>
      <w:r w:rsidR="006914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82D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считаю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что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важно с раннего детства воспитывать у детей чувство осознанного отношения к сохранению окружающей среды,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показ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ыв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ать,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можно использовать вещи, которые мы называем «отходами» вторично.</w:t>
      </w:r>
    </w:p>
    <w:p w:rsidR="0066081B" w:rsidRDefault="0066081B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90E17" w:rsidRPr="000870BB" w:rsidRDefault="00C06A8F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</w:t>
      </w:r>
      <w:r w:rsidR="00B90E17" w:rsidRPr="000870B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Глава 1</w:t>
      </w:r>
    </w:p>
    <w:p w:rsidR="00B90E17" w:rsidRPr="000870BB" w:rsidRDefault="00C06A8F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1.1</w:t>
      </w:r>
      <w:r w:rsidR="00B90E17" w:rsidRPr="000870B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Актуальность проблемы</w:t>
      </w:r>
    </w:p>
    <w:p w:rsidR="00B90E17" w:rsidRPr="000870BB" w:rsidRDefault="00B90E17" w:rsidP="009531C4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Бытовые отходы в виде упаковочного материала загрязняют окружающую среду.</w:t>
      </w:r>
      <w:r w:rsidR="00FD0F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повседневной жизни человек не задумывается о том, сколько ненужных вещей и отходов он выбрасывает в контейнер. А почему вещи становятся</w:t>
      </w:r>
      <w:r w:rsidR="008F55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ненужными? А что, если их не выбрасывать? В последнее время проблема переработки мусора стоит на первом месте в мировом сообществе. Если бытовые отходы загрязняют окружающую среду, то необходимо использовать их вторично, в виде полезных вещей для украшения интерьера (участка детского сада), сувениров, подарков, дидактических пособий для детского сада.</w:t>
      </w:r>
    </w:p>
    <w:p w:rsidR="00FD0FA6" w:rsidRPr="00F14839" w:rsidRDefault="00FD0FA6" w:rsidP="0066081B">
      <w:pPr>
        <w:shd w:val="clear" w:color="auto" w:fill="FFFFFF"/>
        <w:spacing w:after="150" w:line="360" w:lineRule="auto"/>
        <w:ind w:firstLine="708"/>
        <w:jc w:val="both"/>
        <w:rPr>
          <w:rFonts w:ascii="Times New Roman" w:hAnsi="Times New Roman"/>
          <w:bCs/>
          <w:sz w:val="28"/>
          <w:szCs w:val="28"/>
        </w:rPr>
      </w:pPr>
      <w:r w:rsidRPr="00FD0FA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Ц</w:t>
      </w:r>
      <w:r w:rsidR="0066081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ель</w:t>
      </w:r>
      <w:r w:rsidRPr="00FD0FA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 наш</w:t>
      </w:r>
      <w:r w:rsidR="00AF2C1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ей</w:t>
      </w:r>
      <w:r w:rsidRPr="00FD0FA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AF2C1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работы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</w:t>
      </w:r>
      <w:r w:rsidR="0066081B">
        <w:rPr>
          <w:rFonts w:ascii="Times New Roman" w:hAnsi="Times New Roman"/>
          <w:bCs/>
          <w:sz w:val="28"/>
          <w:szCs w:val="28"/>
        </w:rPr>
        <w:t>б</w:t>
      </w:r>
      <w:r>
        <w:rPr>
          <w:rFonts w:ascii="Times New Roman" w:hAnsi="Times New Roman"/>
          <w:bCs/>
          <w:sz w:val="28"/>
          <w:szCs w:val="28"/>
        </w:rPr>
        <w:t xml:space="preserve">ольше получить информации </w:t>
      </w:r>
      <w:r w:rsidR="0066081B">
        <w:rPr>
          <w:rFonts w:ascii="Times New Roman" w:hAnsi="Times New Roman"/>
          <w:bCs/>
          <w:sz w:val="28"/>
          <w:szCs w:val="28"/>
        </w:rPr>
        <w:t>о повторном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использовани</w:t>
      </w:r>
      <w:r w:rsidR="00B72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ресурсов (упаковки</w:t>
      </w:r>
      <w:r w:rsidR="00F82D40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  <w:r w:rsidR="00F82D40">
        <w:rPr>
          <w:rFonts w:ascii="Times New Roman" w:hAnsi="Times New Roman"/>
          <w:sz w:val="28"/>
          <w:szCs w:val="28"/>
        </w:rPr>
        <w:t xml:space="preserve"> Познакомить</w:t>
      </w:r>
      <w:r>
        <w:rPr>
          <w:rFonts w:ascii="Times New Roman" w:hAnsi="Times New Roman"/>
          <w:sz w:val="28"/>
          <w:szCs w:val="28"/>
        </w:rPr>
        <w:t xml:space="preserve"> своих одноклассников с </w:t>
      </w:r>
      <w:r>
        <w:rPr>
          <w:rFonts w:ascii="Times New Roman" w:hAnsi="Times New Roman"/>
          <w:sz w:val="28"/>
          <w:szCs w:val="28"/>
        </w:rPr>
        <w:lastRenderedPageBreak/>
        <w:t xml:space="preserve">историей создания упаковки, применить повторно использование </w:t>
      </w:r>
      <w:r w:rsidR="0066081B">
        <w:rPr>
          <w:rFonts w:ascii="Times New Roman" w:hAnsi="Times New Roman"/>
          <w:sz w:val="28"/>
          <w:szCs w:val="28"/>
        </w:rPr>
        <w:t>упаковки в</w:t>
      </w:r>
      <w:r>
        <w:rPr>
          <w:rFonts w:ascii="Times New Roman" w:hAnsi="Times New Roman"/>
          <w:sz w:val="28"/>
          <w:szCs w:val="28"/>
        </w:rPr>
        <w:t xml:space="preserve"> быту, провести социологический опрос.</w:t>
      </w:r>
    </w:p>
    <w:p w:rsidR="00B90E17" w:rsidRPr="000870BB" w:rsidRDefault="00B90E17" w:rsidP="009531C4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FA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Гипотеза: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если бытовые упаковочные отходы загрязняют окружающую среду, то необходимо использовать их вторично в виде полезных для дома вещей. Можно ли пустые ненужные упаковки применить в жизни человека, дать им вторую жизнь?</w:t>
      </w:r>
    </w:p>
    <w:p w:rsidR="00FD0FA6" w:rsidRDefault="00FD0FA6" w:rsidP="009531C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14193">
        <w:rPr>
          <w:rFonts w:ascii="Times New Roman" w:hAnsi="Times New Roman"/>
          <w:b/>
          <w:bCs/>
          <w:sz w:val="28"/>
          <w:szCs w:val="28"/>
        </w:rPr>
        <w:t>Объект исследования:</w:t>
      </w:r>
      <w:r>
        <w:rPr>
          <w:rFonts w:ascii="Times New Roman" w:hAnsi="Times New Roman"/>
          <w:bCs/>
          <w:sz w:val="28"/>
          <w:szCs w:val="28"/>
        </w:rPr>
        <w:t xml:space="preserve"> упаковки</w:t>
      </w:r>
    </w:p>
    <w:p w:rsidR="00FD0FA6" w:rsidRPr="00F14839" w:rsidRDefault="00FD0FA6" w:rsidP="009531C4">
      <w:pPr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D14193">
        <w:rPr>
          <w:rFonts w:ascii="Times New Roman" w:hAnsi="Times New Roman"/>
          <w:b/>
          <w:sz w:val="28"/>
          <w:szCs w:val="28"/>
        </w:rPr>
        <w:t>Предмет:</w:t>
      </w:r>
      <w:r>
        <w:rPr>
          <w:rFonts w:ascii="Times New Roman" w:hAnsi="Times New Roman"/>
          <w:sz w:val="28"/>
          <w:szCs w:val="28"/>
        </w:rPr>
        <w:t xml:space="preserve"> создание пуфика</w:t>
      </w:r>
    </w:p>
    <w:p w:rsidR="00FD0FA6" w:rsidRPr="00F14839" w:rsidRDefault="00FD0FA6" w:rsidP="009531C4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F14839">
        <w:rPr>
          <w:rFonts w:ascii="Times New Roman" w:hAnsi="Times New Roman"/>
          <w:b/>
          <w:bCs/>
          <w:sz w:val="28"/>
          <w:szCs w:val="28"/>
        </w:rPr>
        <w:t>Задачи:</w:t>
      </w:r>
    </w:p>
    <w:p w:rsidR="00FD0FA6" w:rsidRDefault="00FD0FA6" w:rsidP="009531C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14839">
        <w:rPr>
          <w:rFonts w:ascii="Times New Roman" w:hAnsi="Times New Roman"/>
          <w:bCs/>
          <w:sz w:val="28"/>
          <w:szCs w:val="28"/>
        </w:rPr>
        <w:t xml:space="preserve">1. </w:t>
      </w:r>
      <w:r>
        <w:rPr>
          <w:rFonts w:ascii="Times New Roman" w:hAnsi="Times New Roman"/>
          <w:bCs/>
          <w:sz w:val="28"/>
          <w:szCs w:val="28"/>
        </w:rPr>
        <w:t xml:space="preserve">Узнать историю создания </w:t>
      </w:r>
      <w:r>
        <w:rPr>
          <w:rFonts w:ascii="Times New Roman" w:hAnsi="Times New Roman"/>
          <w:sz w:val="28"/>
          <w:szCs w:val="28"/>
        </w:rPr>
        <w:t>уп</w:t>
      </w:r>
      <w:r w:rsidR="0066081B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ковки.</w:t>
      </w:r>
    </w:p>
    <w:p w:rsidR="00FD0FA6" w:rsidRDefault="00FD0FA6" w:rsidP="009531C4">
      <w:pPr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2</w:t>
      </w:r>
      <w:r w:rsidRPr="00F14839">
        <w:rPr>
          <w:rFonts w:ascii="Times New Roman" w:hAnsi="Times New Roman"/>
          <w:bCs/>
          <w:sz w:val="28"/>
          <w:szCs w:val="28"/>
        </w:rPr>
        <w:t>.</w:t>
      </w:r>
      <w:r w:rsidRPr="002F1335">
        <w:rPr>
          <w:rFonts w:ascii="Times New Roman" w:hAnsi="Times New Roman"/>
          <w:bCs/>
          <w:sz w:val="28"/>
          <w:szCs w:val="28"/>
        </w:rPr>
        <w:t xml:space="preserve"> </w:t>
      </w:r>
      <w:r w:rsidRPr="00F14839">
        <w:rPr>
          <w:rFonts w:ascii="Times New Roman" w:hAnsi="Times New Roman"/>
          <w:bCs/>
          <w:sz w:val="28"/>
          <w:szCs w:val="28"/>
        </w:rPr>
        <w:t>Уточнить</w:t>
      </w:r>
      <w:r>
        <w:rPr>
          <w:rFonts w:ascii="Times New Roman" w:hAnsi="Times New Roman"/>
          <w:bCs/>
          <w:sz w:val="28"/>
          <w:szCs w:val="28"/>
        </w:rPr>
        <w:t xml:space="preserve"> область использования</w:t>
      </w:r>
      <w:r w:rsidRPr="00F14839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упаковок в жизни человека</w:t>
      </w:r>
      <w:r w:rsidRPr="00F14839">
        <w:rPr>
          <w:rFonts w:ascii="Times New Roman" w:hAnsi="Times New Roman"/>
          <w:bCs/>
          <w:sz w:val="28"/>
          <w:szCs w:val="28"/>
        </w:rPr>
        <w:t>?</w:t>
      </w:r>
    </w:p>
    <w:p w:rsidR="00FD0FA6" w:rsidRDefault="00FD0FA6" w:rsidP="009531C4">
      <w:pPr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3.</w:t>
      </w:r>
      <w:r w:rsidRPr="002F1335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 xml:space="preserve">Предложить членам моей семьи использование пуфика в </w:t>
      </w:r>
      <w:r w:rsidR="0066081B">
        <w:rPr>
          <w:rFonts w:ascii="Times New Roman" w:hAnsi="Times New Roman"/>
          <w:bCs/>
          <w:sz w:val="28"/>
          <w:szCs w:val="28"/>
        </w:rPr>
        <w:t>быту</w:t>
      </w:r>
      <w:r>
        <w:rPr>
          <w:rFonts w:ascii="Times New Roman" w:hAnsi="Times New Roman"/>
          <w:bCs/>
          <w:sz w:val="28"/>
          <w:szCs w:val="28"/>
        </w:rPr>
        <w:t>?</w:t>
      </w:r>
    </w:p>
    <w:p w:rsidR="00FD0FA6" w:rsidRDefault="00FD0FA6" w:rsidP="009531C4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bdr w:val="none" w:sz="0" w:space="0" w:color="auto" w:frame="1"/>
          <w:lang w:eastAsia="ru-RU"/>
        </w:rPr>
      </w:pPr>
      <w:r w:rsidRPr="00B5107E"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Методы исследования:</w:t>
      </w:r>
    </w:p>
    <w:p w:rsidR="00FD0FA6" w:rsidRDefault="00FD0FA6" w:rsidP="009531C4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-и</w:t>
      </w:r>
      <w:r w:rsidRPr="00B510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зучение </w:t>
      </w:r>
      <w:hyperlink r:id="rId8" w:history="1">
        <w:r w:rsidRPr="00FD0FA6">
          <w:rPr>
            <w:rStyle w:val="ab"/>
            <w:rFonts w:ascii="Times New Roman" w:hAnsi="Times New Roman"/>
            <w:color w:val="auto"/>
            <w:sz w:val="28"/>
            <w:szCs w:val="28"/>
            <w:u w:val="none"/>
            <w:bdr w:val="none" w:sz="0" w:space="0" w:color="auto" w:frame="1"/>
          </w:rPr>
          <w:t>специальной</w:t>
        </w:r>
      </w:hyperlink>
      <w:r w:rsidRPr="00FD0FA6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B5107E">
        <w:rPr>
          <w:rFonts w:ascii="Times New Roman" w:eastAsia="Times New Roman" w:hAnsi="Times New Roman"/>
          <w:sz w:val="28"/>
          <w:szCs w:val="28"/>
          <w:lang w:eastAsia="ru-RU"/>
        </w:rPr>
        <w:t>л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итературы;</w:t>
      </w:r>
    </w:p>
    <w:p w:rsidR="00FD0FA6" w:rsidRDefault="00FD0FA6" w:rsidP="009531C4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-просмотр программ телевидения;</w:t>
      </w:r>
    </w:p>
    <w:p w:rsidR="00FD0FA6" w:rsidRDefault="00FD0FA6" w:rsidP="009531C4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</w:t>
      </w:r>
      <w:r w:rsidRPr="00B510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поиск информации в интерн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ете;</w:t>
      </w:r>
      <w:r w:rsidRPr="00B510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FD0FA6" w:rsidRPr="004D1CA2" w:rsidRDefault="00FD0FA6" w:rsidP="009531C4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  <w:r w:rsidRPr="004D1CA2">
        <w:rPr>
          <w:rFonts w:ascii="Times New Roman" w:eastAsia="Times New Roman" w:hAnsi="Times New Roman"/>
          <w:sz w:val="28"/>
          <w:szCs w:val="28"/>
          <w:lang w:eastAsia="ru-RU"/>
        </w:rPr>
        <w:t xml:space="preserve">-анкетирование; </w:t>
      </w:r>
    </w:p>
    <w:p w:rsidR="00FD0FA6" w:rsidRDefault="00FD0FA6" w:rsidP="009531C4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-эксперимент по создани</w:t>
      </w:r>
      <w:r w:rsidR="00B7217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ю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модели пуфика в моей семье;</w:t>
      </w:r>
      <w:r w:rsidRPr="00B510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FD0FA6" w:rsidRPr="00324BBE" w:rsidRDefault="00FD0FA6" w:rsidP="009531C4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</w:t>
      </w:r>
      <w:r w:rsidRPr="00B510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анализ и обобщение полученной информации.</w:t>
      </w:r>
    </w:p>
    <w:p w:rsidR="00B90E17" w:rsidRPr="000870BB" w:rsidRDefault="00B90E17" w:rsidP="009531C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24B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сследовательская деятельность «Мир бумаги»;</w:t>
      </w:r>
    </w:p>
    <w:p w:rsidR="00B90E17" w:rsidRPr="000870BB" w:rsidRDefault="00B90E17" w:rsidP="009531C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24B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удожественно – творческая деятельность и многое другое.</w:t>
      </w:r>
    </w:p>
    <w:p w:rsidR="00FD0FA6" w:rsidRPr="000870BB" w:rsidRDefault="00FD0FA6" w:rsidP="009531C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Таким образом, было принято решение разработать и реализовать проект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«Вторая жизнь упаковки»</w:t>
      </w:r>
    </w:p>
    <w:p w:rsidR="00B90E17" w:rsidRDefault="00324BBE" w:rsidP="009531C4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081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Вывод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  <w:r w:rsidR="0066081B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результ</w:t>
      </w:r>
      <w:r w:rsidR="005624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ате проведенного исследования я узнал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как можно из бумаги изготовить упаковку, повторно </w:t>
      </w:r>
      <w:r w:rsidR="00DA1B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ее использовать,</w:t>
      </w:r>
      <w:r w:rsidR="005624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понятие ресурсосбережения и то, что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переработке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608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различных отходов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608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их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можно использовать вторично.</w:t>
      </w:r>
    </w:p>
    <w:p w:rsidR="00AF2C1C" w:rsidRPr="000870BB" w:rsidRDefault="00AF2C1C" w:rsidP="009531C4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965CC7" w:rsidRDefault="00C06A8F" w:rsidP="009531C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1.2</w:t>
      </w:r>
      <w:r w:rsidR="00B90E17" w:rsidRPr="00965CC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 История возникновения и предназначение упаковок.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 xml:space="preserve">Вопрос о необходимости заворачивать различные </w:t>
      </w:r>
      <w:r w:rsidR="00E71CE3" w:rsidRPr="00324BBE">
        <w:rPr>
          <w:sz w:val="28"/>
          <w:szCs w:val="28"/>
        </w:rPr>
        <w:t xml:space="preserve">продукты и </w:t>
      </w:r>
      <w:r w:rsidRPr="00324BBE">
        <w:rPr>
          <w:sz w:val="28"/>
          <w:szCs w:val="28"/>
        </w:rPr>
        <w:t>предметы во что-либо для их сбережения и хранения возник еще много тысячелетий назад. В связи с этим появилось понятие «упаковка». Давайте проследим историю развития этого изобретения.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Самой первой упаковкой-тарой стали сосуды из глины. </w:t>
      </w:r>
    </w:p>
    <w:p w:rsidR="007A7C4B" w:rsidRPr="00324BBE" w:rsidRDefault="007A7C4B" w:rsidP="009531C4">
      <w:pPr>
        <w:shd w:val="clear" w:color="auto" w:fill="FFFFFF"/>
        <w:spacing w:after="15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24BBE">
        <w:rPr>
          <w:rFonts w:ascii="Times New Roman" w:hAnsi="Times New Roman" w:cs="Times New Roman"/>
          <w:sz w:val="28"/>
          <w:szCs w:val="28"/>
          <w:shd w:val="clear" w:color="auto" w:fill="FFFFFF"/>
        </w:rPr>
        <w:t>В 2500 г. до н.э. в Вавилоне появляется стекольное производство. Из стекла изготавливают бусы и ювелирные украшения. Спустя тысячелетие, египтянам пришла в голову идея попробовать выдуть из стекла</w:t>
      </w:r>
      <w:r w:rsidR="00E33F44" w:rsidRPr="00324B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чаши и тарелки, </w:t>
      </w:r>
      <w:r w:rsidRPr="00324B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стеклянные флакончики для парфюмерии и косметических </w:t>
      </w:r>
      <w:r w:rsidR="00E33F44" w:rsidRPr="00324BBE">
        <w:rPr>
          <w:rFonts w:ascii="Times New Roman" w:hAnsi="Times New Roman" w:cs="Times New Roman"/>
          <w:sz w:val="28"/>
          <w:szCs w:val="28"/>
          <w:shd w:val="clear" w:color="auto" w:fill="FFFFFF"/>
        </w:rPr>
        <w:t>средств. Спустя два тысячелетия</w:t>
      </w:r>
      <w:r w:rsidRPr="00324B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стеклянные сосуды стали распространяться по миру.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500 г. до н.э. в Галлии появляются бочки из дерева. Изначально их использовали исключительно для хранения и перевозки вина.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105 г. н. э. китайцы изобрели первую бумагу. Сырье добывали из папируса, текстиля, шкур овец и коз. В Европу эта традиция перешла лишь в 1150 г., когда испанцами был изготовлен первый лист бумаги. В России бумажное производство было налажено лишь в 16 веке.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11 веке в северных странах зародилось ремесло по изготовлению разнообразных деревянных бочек, которые можно было использовать для любых п</w:t>
      </w:r>
      <w:r w:rsidR="00E33F44" w:rsidRPr="00324BBE">
        <w:rPr>
          <w:sz w:val="28"/>
          <w:szCs w:val="28"/>
        </w:rPr>
        <w:t>родуктов.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1375 году был утвержден стандарт для бочек с сельдью. Их емкость могла быть только 117,36 л. Для растительного масла действовал тот же стандарт.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Во время промышленной революции 18 века широко стали использовать платяные мешки. Изготавливали их из текстиля, джута, хлопка.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1798 году французами был изготовлен первый станок по производству бумаги. Это стало первой ступенью для развития этого изобретения. В 1807 году в Англии уже была разработана машина, изготавливающая бумагу в рулонах.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lastRenderedPageBreak/>
        <w:t xml:space="preserve">В 1810 году история упаковки стала более разнообразной – впервые появились консервные банки. 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1820 году в Германии была создана первая бумажная этикетка. В Россию эта традиция попала в 80-х годах.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1821 году появились формы для выдувки стеклянных бутылок.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1827 году была изобретена вощанка – дешевая упаковочная бумага, одна сторона которой покрывалась олифой.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1844 году произошла Бумажная революция. Немец Генрих Вельтер додумался до получения целлюлозы из дерева.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1850 году история упаковки становится еще более разнообразной – появляется фольга. Ее изготовили для обертки шоколадки «Кэтбери».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1856 году для шляп был придуман гофрокартон.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1872 году были придуманы крышки для завинчивания бутылок.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1879 году произошло зарождение картонной коробки.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90-х годах стало распространено упаковочное машиностроение.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1891 году были изготовлены первые алюминиевые тубы.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1907 году для упаковки стали использовать пластмассу.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1911 году был изобретен первый целлофан.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1933 году англичанами создается полиэтилен.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left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1935 году в Америке начинает продаваться первое баночное пиво.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30-х годах в СССР появляются деревянные ящики.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40-х годах уже широко используются пакеты с ручками.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1952 году появляется тетра-пак.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1960 году возникают фильтрующие чайные пакетики.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60-х годах появилась лента-самоклейка.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90-х широкую популярность стали приобретать эко-упаковки.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 2001 году в России выпустили первую стрейч-пленку.</w:t>
      </w:r>
    </w:p>
    <w:p w:rsidR="007A7C4B" w:rsidRPr="00324BBE" w:rsidRDefault="007A7C4B" w:rsidP="009531C4">
      <w:pPr>
        <w:pStyle w:val="a3"/>
        <w:shd w:val="clear" w:color="auto" w:fill="FFFFFF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324BBE">
        <w:rPr>
          <w:sz w:val="28"/>
          <w:szCs w:val="28"/>
        </w:rPr>
        <w:t>Вот так выглядит краткая история упаковки.</w:t>
      </w:r>
    </w:p>
    <w:p w:rsidR="00965CC7" w:rsidRPr="00324BBE" w:rsidRDefault="00965CC7" w:rsidP="00A51504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rFonts w:ascii="Helvetica" w:hAnsi="Helvetica" w:cs="Helvetica"/>
        </w:rPr>
      </w:pPr>
    </w:p>
    <w:p w:rsidR="00965CC7" w:rsidRDefault="00A51504" w:rsidP="00FB1F22">
      <w:pPr>
        <w:shd w:val="clear" w:color="auto" w:fill="FFFFFF"/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24BBE">
        <w:rPr>
          <w:noProof/>
          <w:lang w:eastAsia="ru-RU"/>
        </w:rPr>
        <w:lastRenderedPageBreak/>
        <w:drawing>
          <wp:inline distT="0" distB="0" distL="0" distR="0" wp14:anchorId="439CBC01" wp14:editId="6EE53B7E">
            <wp:extent cx="1666875" cy="1666875"/>
            <wp:effectExtent l="0" t="0" r="0" b="0"/>
            <wp:docPr id="8" name="Рисунок 9" descr="https://etiketka-vlg.ru/static/img/0000/0006/9670/69670960.d2ez2x7t5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tiketka-vlg.ru/static/img/0000/0006/9670/69670960.d2ez2x7t5q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5CC7">
        <w:rPr>
          <w:noProof/>
          <w:lang w:eastAsia="ru-RU"/>
        </w:rPr>
        <w:drawing>
          <wp:inline distT="0" distB="0" distL="0" distR="0" wp14:anchorId="13DE1FA1" wp14:editId="4B702E99">
            <wp:extent cx="1926890" cy="1533525"/>
            <wp:effectExtent l="19050" t="0" r="0" b="0"/>
            <wp:docPr id="5" name="Рисунок 3" descr="https://etiketka-vlg.ru/static/img/0000/0006/9665/69665109.oepxb3dtt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tiketka-vlg.ru/static/img/0000/0006/9665/69665109.oepxb3dtt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242" cy="1534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5CC7">
        <w:rPr>
          <w:noProof/>
          <w:lang w:eastAsia="ru-RU"/>
        </w:rPr>
        <w:drawing>
          <wp:inline distT="0" distB="0" distL="0" distR="0" wp14:anchorId="29B88C9D" wp14:editId="27F737B5">
            <wp:extent cx="1750775" cy="1533525"/>
            <wp:effectExtent l="19050" t="0" r="1825" b="0"/>
            <wp:docPr id="6" name="Рисунок 6" descr="https://etiketka-vlg.ru/static/img/0000/0006/9665/69665217.x8vacarc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etiketka-vlg.ru/static/img/0000/0006/9665/69665217.x8vacarce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664" cy="1534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C4B" w:rsidRDefault="00965CC7" w:rsidP="00965CC7">
      <w:pPr>
        <w:shd w:val="clear" w:color="auto" w:fill="FFFFFF"/>
        <w:spacing w:after="15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843405" cy="1295725"/>
            <wp:effectExtent l="0" t="0" r="0" b="0"/>
            <wp:docPr id="12" name="Рисунок 12" descr="https://etiketka-vlg.ru/static/img/0000/0006/9670/69670977.fsghf8x06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tiketka-vlg.ru/static/img/0000/0006/9670/69670977.fsghf8x06q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912" cy="130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1504">
        <w:rPr>
          <w:noProof/>
          <w:lang w:eastAsia="ru-RU"/>
        </w:rPr>
        <w:drawing>
          <wp:inline distT="0" distB="0" distL="0" distR="0" wp14:anchorId="1800798B" wp14:editId="654384C3">
            <wp:extent cx="1833384" cy="1219200"/>
            <wp:effectExtent l="0" t="0" r="0" b="0"/>
            <wp:docPr id="15" name="Рисунок 15" descr="https://etiketka-vlg.ru/static/img/0000/0006/9671/69671093.9gtt009ad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etiketka-vlg.ru/static/img/0000/0006/9671/69671093.9gtt009ad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928" cy="1229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1504">
        <w:rPr>
          <w:noProof/>
          <w:lang w:eastAsia="ru-RU"/>
        </w:rPr>
        <w:drawing>
          <wp:inline distT="0" distB="0" distL="0" distR="0" wp14:anchorId="739C0623" wp14:editId="43A453BE">
            <wp:extent cx="1818433" cy="1286542"/>
            <wp:effectExtent l="0" t="0" r="0" b="0"/>
            <wp:docPr id="18" name="Рисунок 18" descr="https://etiketka-vlg.ru/static/img/0000/0006/9671/69671101.neep1czwp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etiketka-vlg.ru/static/img/0000/0006/9671/69671101.neep1czwp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768" cy="1302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CC7" w:rsidRPr="00A51504" w:rsidRDefault="00965CC7" w:rsidP="009531C4">
      <w:pPr>
        <w:shd w:val="clear" w:color="auto" w:fill="FFFFFF"/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515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                                Виды упаковок</w:t>
      </w:r>
    </w:p>
    <w:p w:rsidR="00B90E17" w:rsidRPr="000870BB" w:rsidRDefault="00B90E17" w:rsidP="009531C4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магазине упаковка играет огромную роль. Ведь от того, как продавец представит покупателю тот или иной товар на прилавке, во многом зависит, понравится ли товар покупателю.</w:t>
      </w:r>
    </w:p>
    <w:p w:rsidR="00B90E17" w:rsidRDefault="00B90E17" w:rsidP="009531C4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Упаковка – это красота, удобство, помощь и защита. Упаковка защищает не только товары от повреждения при транспортировке, но также и самого покупателя. Отчего же защищает нас упаковка? Например, от болезней. Бактериям и микробам очень хорошо жилось бы на пищевых продуктах, если бы не было упаковки.  </w:t>
      </w:r>
    </w:p>
    <w:p w:rsidR="001F7AFA" w:rsidRPr="000870BB" w:rsidRDefault="001F7AFA" w:rsidP="001F7AFA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Существуют различные виды упаковок:</w:t>
      </w:r>
    </w:p>
    <w:p w:rsidR="001F7AFA" w:rsidRPr="000870BB" w:rsidRDefault="001F7AFA" w:rsidP="001F7AFA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 Металлическая упаковка: жестяные и алюминиевые банки, барабаны, кеги, металлические контейнеры, алюминиевая туба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F7AFA" w:rsidRPr="000870BB" w:rsidRDefault="001F7AFA" w:rsidP="001F7AFA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 Стеклянная уп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аковка: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стеклянные бутылки, банки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F7AFA" w:rsidRPr="000870BB" w:rsidRDefault="001F7AFA" w:rsidP="001F7AFA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 Пластмассовая упаковка,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тортницы,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лотки, блистеры, пластиковая туба.</w:t>
      </w:r>
    </w:p>
    <w:p w:rsidR="001F7AFA" w:rsidRPr="000870BB" w:rsidRDefault="001F7AFA" w:rsidP="001F7AFA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 Бумажная и картонная упаковка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коробки, пачки, ящики, лотки,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бумажные пакеты, пакетики-стики.</w:t>
      </w:r>
    </w:p>
    <w:p w:rsidR="001F7AFA" w:rsidRPr="000870BB" w:rsidRDefault="001F7AFA" w:rsidP="001F7AFA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5.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Полимерная упаковка: полиэтиленовая плёнка и пакет, пакеты саше, ламинатная туба.</w:t>
      </w:r>
    </w:p>
    <w:p w:rsidR="00B90E17" w:rsidRPr="000870BB" w:rsidRDefault="00B90E17" w:rsidP="009531C4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Таким образом, упаковка – очень важная и совершенно необходимая вещь, поэтому над ее созданием работает много людей: дизайнеры и конструкторы, которые и придумывают ее. Они помогают производителям товаров правильно выбрать и создать нужную упаковку. Эта упаковка должна понравиться покупателю.</w:t>
      </w:r>
    </w:p>
    <w:p w:rsidR="00B90E17" w:rsidRPr="000870BB" w:rsidRDefault="00324BBE" w:rsidP="009531C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    </w:t>
      </w:r>
      <w:r w:rsidR="00C06A8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1.3</w:t>
      </w:r>
      <w:r w:rsidR="00B90E17" w:rsidRPr="000870B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Проблемы экологии 21 века</w:t>
      </w:r>
    </w:p>
    <w:p w:rsidR="00B90E17" w:rsidRPr="000870BB" w:rsidRDefault="00B90E17" w:rsidP="009531C4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современном мире стало модным говорить об </w:t>
      </w:r>
      <w:r w:rsidR="001F7AFA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экологии и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новых способах использования мусора. А между тем, мы ежедневно выбрасываем несколько килограмм различных отходов. Что-</w:t>
      </w:r>
      <w:r w:rsidR="00324BBE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 пришло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негодность или утратило ценность, что-то просто надоело и мы хотим от этого избавиться (упаковок </w:t>
      </w:r>
      <w:r w:rsidR="00324BBE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из-под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средств бытовой химии, косметики, пластиковых и стеклянных бутылок, </w:t>
      </w:r>
      <w:r w:rsidR="004917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баночек </w:t>
      </w:r>
      <w:r w:rsidR="00324B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из-под</w:t>
      </w:r>
      <w:r w:rsidR="004917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йогурта, коробо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 </w:t>
      </w:r>
      <w:r w:rsidR="00324BBE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из-под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сока)</w:t>
      </w:r>
      <w:r w:rsidR="004917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652D7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Загрязнение окружающей среды – это одна из главных проблем в 21 веке. Сегодня упаковки стараются делать из таких материалов, которые природа проще всего сможет переработать.</w:t>
      </w:r>
    </w:p>
    <w:p w:rsidR="00B90E17" w:rsidRPr="000870BB" w:rsidRDefault="00B90E17" w:rsidP="0066081B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 различных источников: журналов, энциклопедий, телепередач -  мы выяснили, что бумага, брошенная нами на землю, будет лежать более 2-х лет, консервная банка – 30 </w:t>
      </w:r>
      <w:r w:rsidR="0066081B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лет,</w:t>
      </w:r>
      <w:r w:rsidR="006608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6081B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полиэтиленовый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пакет – более 200 лет, а стекло – 1000 лет. </w:t>
      </w:r>
      <w:r w:rsidR="00652D7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очень важно строить   заводы по переработке вторичных отходов. Таким образом, нужно не только создать красивый дизайн, удобную упаковку, которая будет информативной и запоминающейся, комфортной в использовании и не нарушающей качества товара</w:t>
      </w:r>
      <w:r w:rsidR="00652D7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но </w:t>
      </w:r>
      <w:r w:rsidR="006608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постараться</w:t>
      </w:r>
      <w:r w:rsidR="00652D7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облегчить «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работу» природы, чтобы ей было проще перерабатывать этот мусор, когда он окажется на улице.</w:t>
      </w:r>
      <w:r w:rsidR="006608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 если задуматься и немного пофантазировать, то можно уже отжившим свое вещам дать вторую жизнь и сохранить красоту нашей планеты.</w:t>
      </w:r>
    </w:p>
    <w:p w:rsidR="00B90E17" w:rsidRPr="000870BB" w:rsidRDefault="001F7AFA" w:rsidP="009531C4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                       </w:t>
      </w:r>
      <w:r w:rsidR="00B90E17" w:rsidRPr="000870B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Вторичное использование упаковки</w:t>
      </w:r>
    </w:p>
    <w:p w:rsidR="00505E7F" w:rsidRDefault="00B90E17" w:rsidP="009531C4">
      <w:pPr>
        <w:shd w:val="clear" w:color="auto" w:fill="FFFFFF"/>
        <w:spacing w:after="150" w:line="36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Вторичная переработка отходов основана на извлечении из отходов всего, что может быть переработано. В настоящее время существуют возможности переработки различных видов пластиков, бумаги и картона, стекла, текстиля, металлов. Это позволяет экономить природные ресурсы и энергию, снижать выбросы вредных веществ в окружающую среду, и, конечно, получать экономическую выгоду. </w:t>
      </w:r>
      <w:r w:rsidR="00505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Очень хорошо и разумно в специальных местах для сбора бытовых отходов устанавливать отдельные контейнеры для сбора только пластика. Такие есть и у нас в городе. Жаль только, что не везде.</w:t>
      </w:r>
    </w:p>
    <w:p w:rsidR="00505E7F" w:rsidRDefault="009531C4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t xml:space="preserve">    </w:t>
      </w:r>
      <w:r w:rsidR="001F7AFA">
        <w:rPr>
          <w:noProof/>
          <w:lang w:eastAsia="ru-RU"/>
        </w:rPr>
        <w:t xml:space="preserve">         </w:t>
      </w:r>
      <w:r w:rsidR="007B1BBD">
        <w:rPr>
          <w:noProof/>
          <w:lang w:eastAsia="ru-RU"/>
        </w:rPr>
        <w:drawing>
          <wp:inline distT="0" distB="0" distL="0" distR="0" wp14:anchorId="7379472B" wp14:editId="0EAC2539">
            <wp:extent cx="1992274" cy="1671769"/>
            <wp:effectExtent l="0" t="152400" r="0" b="138430"/>
            <wp:docPr id="22" name="Рисунок 22" descr="C:\Users\vVv\AppData\Local\Microsoft\Windows\Temporary Internet Files\Content.Word\IMG_7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vVv\AppData\Local\Microsoft\Windows\Temporary Internet Files\Content.Word\IMG_71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33913" cy="1706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16C1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661222" cy="1917700"/>
            <wp:effectExtent l="0" t="0" r="0" b="0"/>
            <wp:docPr id="3" name="Рисунок 1" descr="C:\Users\vVv\Desktop\УПАКОВКА\IMG_E7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Vv\Desktop\УПАКОВКА\IMG_E737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152" cy="193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ABC" w:rsidRDefault="00644048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г.</w:t>
      </w:r>
      <w:r w:rsidR="001F7A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Ейск                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ст. Старощербиновская</w:t>
      </w:r>
    </w:p>
    <w:p w:rsidR="00505E7F" w:rsidRDefault="00DA1B78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</w:t>
      </w:r>
      <w:r w:rsidR="00432ABC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62225" cy="1704232"/>
            <wp:effectExtent l="0" t="0" r="0" b="0"/>
            <wp:docPr id="9" name="Рисунок 2" descr="C:\Users\vVv\Desktop\УПАКОВКА\IMG_E7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Vv\Desktop\УПАКОВКА\IMG_E746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798" cy="1713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050E" w:rsidRDefault="00644048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г. Краснодар</w:t>
      </w:r>
    </w:p>
    <w:p w:rsidR="00644048" w:rsidRDefault="00644048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(фото из домашнего архива)</w:t>
      </w:r>
    </w:p>
    <w:p w:rsidR="009531C4" w:rsidRDefault="00A47DB8" w:rsidP="00A51504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Также положительное воздействие на человека в целом </w:t>
      </w:r>
      <w:r w:rsidR="00EE1C7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оказывает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пропагандирующая реклама. Например, эту мы увидели на одной из </w:t>
      </w:r>
      <w:r w:rsidR="008933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автомобильных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заправок нашего края.</w:t>
      </w:r>
    </w:p>
    <w:p w:rsidR="00EE1C72" w:rsidRDefault="009531C4" w:rsidP="009531C4">
      <w:pPr>
        <w:tabs>
          <w:tab w:val="left" w:pos="1290"/>
        </w:tabs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ab/>
      </w:r>
      <w:r w:rsidR="00EE1C7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141855" cy="2130168"/>
            <wp:effectExtent l="0" t="0" r="0" b="0"/>
            <wp:docPr id="4" name="Рисунок 2" descr="C:\Users\vVv\Desktop\УПАКОВКА\IMG_E68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Vv\Desktop\УПАКОВКА\IMG_E687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494" cy="2145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E17" w:rsidRDefault="00B90E17" w:rsidP="00A51504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Многие люди придумывают разные способы и методы использования бутылок в хозяйстве. Из них они делают скворечники, кормушки для птиц, мышеловки, воронки и горшочки для рассады.</w:t>
      </w:r>
    </w:p>
    <w:p w:rsidR="0048050E" w:rsidRDefault="0048050E" w:rsidP="00505E7F">
      <w:pPr>
        <w:shd w:val="clear" w:color="auto" w:fill="FFFFFF"/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8050E" w:rsidRDefault="00A51504" w:rsidP="00505E7F">
      <w:pPr>
        <w:shd w:val="clear" w:color="auto" w:fill="FFFFFF"/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C325E78" wp14:editId="235EE5EE">
            <wp:extent cx="1524000" cy="2032000"/>
            <wp:effectExtent l="0" t="0" r="0" b="0"/>
            <wp:docPr id="10" name="Рисунок 3" descr="C:\Users\vVv\Desktop\УПАКОВКА\IMG_E7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Vv\Desktop\УПАКОВКА\IMG_E719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538" cy="203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F5A7056" wp14:editId="0B947853">
            <wp:extent cx="2055812" cy="1541860"/>
            <wp:effectExtent l="0" t="247650" r="0" b="229870"/>
            <wp:docPr id="11" name="Рисунок 4" descr="C:\Users\vVv\Desktop\УПАКОВКА\IMG_7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Vv\Desktop\УПАКОВКА\IMG_761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71138" cy="1553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050E" w:rsidRDefault="006B6540" w:rsidP="00A51504">
      <w:pPr>
        <w:shd w:val="clear" w:color="auto" w:fill="FFFFFF"/>
        <w:spacing w:after="150" w:line="48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65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Вот так производитель советует использовать их упаковку вторично с пользой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B6540" w:rsidRPr="006B6540" w:rsidRDefault="006B6540" w:rsidP="00A51504">
      <w:pPr>
        <w:shd w:val="clear" w:color="auto" w:fill="FFFFFF"/>
        <w:spacing w:after="150" w:line="48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на второй фото наше домашнее использование упаковки вторично, например, в этом контейнере мы храним использованные батарейки, чтобы потом сдать их в школе во время приема </w:t>
      </w:r>
      <w:r w:rsidR="00324B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макулатуры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прочих отходов для вторичной переработки или правильной утилизации.</w:t>
      </w:r>
    </w:p>
    <w:p w:rsidR="000D59F7" w:rsidRDefault="00B90E17" w:rsidP="00A51504">
      <w:pPr>
        <w:shd w:val="clear" w:color="auto" w:fill="FFFFFF"/>
        <w:spacing w:after="150" w:line="48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считаю, что каждый из нас может пофантазировать, приложить небольшие умения и вдохнуть вторую жизнь в различные виды упаковок.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Если не подарить упаковке «вторую жизнь», она попадет в мусорное ведро, потом на свалку, увеличив количество мусора.</w:t>
      </w:r>
      <w:r w:rsidR="000D59F7" w:rsidRPr="000D59F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D59F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 есть и другой путь! Если вещь вам не нужна, то из нее можно сделать новую вещь.</w:t>
      </w:r>
    </w:p>
    <w:p w:rsidR="00A74B44" w:rsidRDefault="00A74B44" w:rsidP="00A51504">
      <w:pPr>
        <w:shd w:val="clear" w:color="auto" w:fill="FFFFFF"/>
        <w:spacing w:after="150" w:line="48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У меня получилась вот такая подставка под карандаши. Мы с мамой собрали несколько втулок от туалетной бумаги и бумажных полотенец, нашли подходящую по размеру коробку</w:t>
      </w:r>
      <w:r w:rsidR="00884B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(рис.1)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Я оклеил коробку цветной</w:t>
      </w:r>
      <w:r w:rsidR="000D59F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самоклеящейся бумагой, украсил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красивой лентой и разместил втулки</w:t>
      </w:r>
      <w:r w:rsidR="000D59F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коробке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зафиксировав их на клей. Подождал, когда клей высохнет и разложил цветные карандаши</w:t>
      </w:r>
      <w:r w:rsidR="000D59F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Вот что у меня вышло!</w:t>
      </w:r>
      <w:r w:rsidR="00A51504" w:rsidRPr="00A515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515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(рис. 2.)</w:t>
      </w:r>
    </w:p>
    <w:p w:rsidR="00884BCC" w:rsidRDefault="00324BBE" w:rsidP="001F7AFA">
      <w:pPr>
        <w:shd w:val="clear" w:color="auto" w:fill="FFFFFF"/>
        <w:spacing w:after="150" w:line="48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E864DA0" wp14:editId="115CCE9E">
            <wp:extent cx="1853602" cy="1520399"/>
            <wp:effectExtent l="0" t="171450" r="0" b="156210"/>
            <wp:docPr id="25" name="Рисунок 9" descr="C:\Users\vVv\Desktop\УПАКОВКА\IMG_7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Vv\Desktop\УПАКОВКА\IMG_712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87713" cy="1548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7EACD7A" wp14:editId="05D9BF47">
            <wp:extent cx="1848978" cy="1386734"/>
            <wp:effectExtent l="0" t="228600" r="0" b="213995"/>
            <wp:docPr id="20" name="Рисунок 10" descr="C:\Users\vVv\Desktop\УПАКОВКА\IMG_7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vVv\Desktop\УПАКОВКА\IMG_718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81843" cy="1411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7A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7ECC3E7" wp14:editId="71242CE3">
            <wp:extent cx="1952625" cy="1780540"/>
            <wp:effectExtent l="0" t="0" r="0" b="0"/>
            <wp:docPr id="17" name="Рисунок 8" descr="C:\Users\vVv\Desktop\УПАКОВКА\IMG_7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Vv\Desktop\УПАКОВКА\IMG_718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214" cy="1800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BCC" w:rsidRDefault="00324BBE" w:rsidP="001F7AF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            </w:t>
      </w:r>
      <w:r w:rsidR="001F7A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      </w:t>
      </w:r>
    </w:p>
    <w:p w:rsidR="006B6540" w:rsidRDefault="000D59F7" w:rsidP="00A51504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это моя поделка на </w:t>
      </w:r>
      <w:r w:rsidR="00324B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овый год – подсвечник </w:t>
      </w:r>
      <w:r w:rsidR="0050529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втулки для искусственной </w:t>
      </w:r>
      <w:r w:rsidR="001F7A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свечи. </w:t>
      </w:r>
      <w:r w:rsidR="00F10F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ее изготовления я также использовал втулку от туалетной бумаги, бечевку и цветной скотч.</w:t>
      </w:r>
    </w:p>
    <w:p w:rsidR="00C06A8F" w:rsidRDefault="00BF06D2" w:rsidP="001F7AFA">
      <w:pPr>
        <w:shd w:val="clear" w:color="auto" w:fill="FFFFFF"/>
        <w:tabs>
          <w:tab w:val="left" w:pos="1395"/>
        </w:tabs>
        <w:spacing w:after="15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</w:t>
      </w:r>
      <w:r w:rsidR="00AF2C1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                                               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</w:t>
      </w:r>
      <w:r w:rsidR="00C06A8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Глава 2</w:t>
      </w:r>
    </w:p>
    <w:p w:rsidR="00765E66" w:rsidRDefault="00C06A8F" w:rsidP="001F7AFA">
      <w:pPr>
        <w:shd w:val="clear" w:color="auto" w:fill="FFFFFF"/>
        <w:tabs>
          <w:tab w:val="left" w:pos="1395"/>
        </w:tabs>
        <w:spacing w:after="15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2.1</w:t>
      </w:r>
      <w:r w:rsidR="00BF06D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Изготовление</w:t>
      </w:r>
      <w:r w:rsidR="00765E66" w:rsidRPr="00693A4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</w:t>
      </w:r>
      <w:r w:rsidR="00765E66" w:rsidRPr="00693A4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уф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</w:t>
      </w:r>
      <w:r w:rsidR="00765E66" w:rsidRPr="00693A4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из исп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ользованных пластиковых бутылок</w:t>
      </w:r>
    </w:p>
    <w:p w:rsidR="00765E66" w:rsidRDefault="00765E66" w:rsidP="00A5150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 нескольких набольших поделок из использованной упаковки мне захотелось сделать что-то более серьезное и полезное для всех членов нашей семьи.</w:t>
      </w:r>
    </w:p>
    <w:p w:rsidR="00765E66" w:rsidRDefault="00765E66" w:rsidP="00A5150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Я решил сделать пуф из  использованных пластиковых бутылок!</w:t>
      </w:r>
    </w:p>
    <w:p w:rsidR="00765E66" w:rsidRDefault="00765E66" w:rsidP="00A5150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 </w:t>
      </w:r>
      <w:r w:rsidR="00980CF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 дома собралось не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сколько одинаковых по высоте пластиковых бутылок </w:t>
      </w:r>
      <w:r w:rsidR="006608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из-под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минеральной </w:t>
      </w:r>
      <w:r w:rsidR="006608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воды. 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начал свою работу.</w:t>
      </w:r>
    </w:p>
    <w:p w:rsidR="00975CCD" w:rsidRDefault="00975CCD" w:rsidP="00A5150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Мне понадобились:</w:t>
      </w:r>
    </w:p>
    <w:p w:rsidR="00975CCD" w:rsidRDefault="00975CCD" w:rsidP="00A5150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- 7 пластиковых бутылок </w:t>
      </w:r>
      <w:r w:rsidR="004B14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из-под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минеральной воды одинаковой высоты и ширины;</w:t>
      </w:r>
    </w:p>
    <w:p w:rsidR="00975CCD" w:rsidRDefault="00975CCD" w:rsidP="00A5150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два круга для низа и верха из плотного материала</w:t>
      </w:r>
      <w:r w:rsidR="004118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одинакового диаметра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(мне помог их выпилить дедушка из пластиковой панели, кот</w:t>
      </w:r>
      <w:r w:rsidR="004118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рая осталась после ремонта</w:t>
      </w:r>
      <w:r w:rsidR="004118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);</w:t>
      </w:r>
    </w:p>
    <w:p w:rsidR="00411878" w:rsidRDefault="00411878" w:rsidP="00A5150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клей для пластика;</w:t>
      </w:r>
    </w:p>
    <w:p w:rsidR="00411878" w:rsidRDefault="00411878" w:rsidP="00A5150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синтепон толщиной 20 мм (попросил у бабушки);</w:t>
      </w:r>
    </w:p>
    <w:p w:rsidR="00411878" w:rsidRDefault="00411878" w:rsidP="00A5150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ткань для обивки мебели (мы выбрали и купили с мамой в магазине);</w:t>
      </w:r>
    </w:p>
    <w:p w:rsidR="00411878" w:rsidRDefault="00411878" w:rsidP="00A5150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ножницы, скотч, сантиметровая лента, маркер, ручка, линейка, швейный набор и швейная машинка</w:t>
      </w:r>
      <w:r w:rsidR="00980CF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65E66" w:rsidRPr="00765E66" w:rsidRDefault="00324BBE" w:rsidP="00765E66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</w:t>
      </w:r>
      <w:r w:rsidR="00765E66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600593E" wp14:editId="566C4D4E">
            <wp:extent cx="1978025" cy="2543175"/>
            <wp:effectExtent l="0" t="0" r="0" b="0"/>
            <wp:docPr id="28" name="Рисунок 12" descr="C:\Users\vVv\Desktop\УПАКОВКА\IMG_E7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vVv\Desktop\УПАКОВКА\IMG_E755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62" cy="2545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             </w:t>
      </w:r>
      <w:r w:rsidR="00765E66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878807" cy="2505075"/>
            <wp:effectExtent l="0" t="0" r="0" b="0"/>
            <wp:docPr id="27" name="Рисунок 11" descr="C:\Users\vVv\Desktop\УПАКОВКА\IMG_E7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Vv\Desktop\УПАКОВКА\IMG_E755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146" cy="2517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7E9D" w:rsidRDefault="001D7E9D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1990725" cy="2654300"/>
            <wp:effectExtent l="0" t="0" r="0" b="0"/>
            <wp:docPr id="30" name="Рисунок 14" descr="C:\Users\vVv\Desktop\УПАКОВКА\IMG_E7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Vv\Desktop\УПАКОВКА\IMG_E755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469" cy="2655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4BBE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 xml:space="preserve">         </w:t>
      </w:r>
      <w:r w:rsidR="00BF06D2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 xml:space="preserve">   </w:t>
      </w:r>
      <w:r w:rsidR="00324BBE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 xml:space="preserve">       </w:t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981200" cy="2641600"/>
            <wp:effectExtent l="0" t="0" r="0" b="0"/>
            <wp:docPr id="29" name="Рисунок 13" descr="C:\Users\vVv\Desktop\УПАКОВКА\IMG_E7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vVv\Desktop\УПАКОВКА\IMG_E755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976" cy="2642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7E9D" w:rsidRDefault="00F94011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пластиковый круг я нанес клей и </w:t>
      </w:r>
      <w:r w:rsidR="00046C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установил все подготовленные бут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ылки, немного прижав их для более хорошего соединения.</w:t>
      </w:r>
    </w:p>
    <w:p w:rsidR="003F672E" w:rsidRDefault="003F672E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124075" cy="2832100"/>
            <wp:effectExtent l="0" t="0" r="0" b="0"/>
            <wp:docPr id="33" name="Рисунок 16" descr="C:\Users\vVv\Desktop\УПАКОВКА\IMG_E7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vVv\Desktop\УПАКОВКА\IMG_E755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83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4BB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     </w:t>
      </w:r>
      <w:r w:rsidR="00BF06D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</w:t>
      </w:r>
      <w:r w:rsidR="00324BB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76450" cy="2804401"/>
            <wp:effectExtent l="0" t="0" r="0" b="0"/>
            <wp:docPr id="34" name="Рисунок 15" descr="C:\Users\vVv\Desktop\УПАКОВКА\IMG_E7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vVv\Desktop\УПАКОВКА\IMG_E756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834" cy="2815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672E" w:rsidRDefault="003F672E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Потом я нанес клей на крышечки бутылок и сверху приклеил второй пластиковый круг. Дал высохнуть клею.</w:t>
      </w:r>
    </w:p>
    <w:p w:rsidR="003F672E" w:rsidRDefault="00BF06D2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</w:t>
      </w:r>
      <w:r w:rsidR="00324BB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4B0B5AC" wp14:editId="6A3660DF">
            <wp:extent cx="3154892" cy="2366169"/>
            <wp:effectExtent l="0" t="0" r="0" b="0"/>
            <wp:docPr id="39" name="Рисунок 18" descr="C:\Users\vVv\Desktop\УПАКОВКА\IMG_E7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vVv\Desktop\УПАКОВКА\IMG_E756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204" cy="2376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3FEA" w:rsidRDefault="00403FEA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Для большей устойчивости и связки обмотал все вместе бутылки скотчем.</w:t>
      </w:r>
    </w:p>
    <w:p w:rsidR="003F672E" w:rsidRDefault="00324BBE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</w:t>
      </w:r>
      <w:r w:rsidR="006E7CBF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44541" cy="2726055"/>
            <wp:effectExtent l="0" t="0" r="0" b="0"/>
            <wp:docPr id="37" name="Рисунок 19" descr="C:\Users\vVv\Desktop\УПАКОВКА\IMG_E75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vVv\Desktop\УПАКОВКА\IMG_E756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830" cy="2742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            </w:t>
      </w:r>
      <w:r w:rsidR="006E7CBF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21680" cy="2695575"/>
            <wp:effectExtent l="0" t="0" r="0" b="0"/>
            <wp:docPr id="38" name="Рисунок 17" descr="C:\Users\vVv\Desktop\УПАКОВКА\IMG_E75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vVv\Desktop\УПАКОВКА\IMG_E757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111" cy="2721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3FEA" w:rsidRDefault="00403FEA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Далее произвел все необходимые замеры для подготовки выкройки чехла.</w:t>
      </w:r>
    </w:p>
    <w:p w:rsidR="00FF1C78" w:rsidRDefault="00FF1C78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47875" cy="2730500"/>
            <wp:effectExtent l="0" t="0" r="0" b="0"/>
            <wp:docPr id="45" name="Рисунок 21" descr="C:\Users\vVv\Desktop\УПАКОВКА\IMG_E7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vVv\Desktop\УПАКОВКА\IMG_E757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73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4BB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             </w:t>
      </w:r>
      <w:r w:rsidR="009C641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76450" cy="2768600"/>
            <wp:effectExtent l="0" t="0" r="0" b="0"/>
            <wp:docPr id="48" name="Рисунок 22" descr="C:\Users\vVv\Desktop\УПАКОВКА\IMG_E7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vVv\Desktop\УПАКОВКА\IMG_E757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138" cy="2777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1C78" w:rsidRDefault="00FF1C78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 замеров я легко сделал</w:t>
      </w:r>
      <w:r w:rsidR="009C64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необходимые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выкройки</w:t>
      </w:r>
      <w:r w:rsidR="009C64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И приступил к мягкой набивке синтепоном своего пуфика.</w:t>
      </w:r>
    </w:p>
    <w:p w:rsidR="00FF1C78" w:rsidRDefault="00BF06D2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EC541A2" wp14:editId="1073B946">
            <wp:extent cx="1933575" cy="2323442"/>
            <wp:effectExtent l="0" t="0" r="0" b="0"/>
            <wp:docPr id="49" name="Рисунок 23" descr="C:\Users\vVv\Desktop\УПАКОВКА\IMG_E75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vVv\Desktop\УПАКОВКА\IMG_E758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123" cy="2350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                            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8F3142B" wp14:editId="6059820C">
            <wp:extent cx="1847850" cy="2371725"/>
            <wp:effectExtent l="0" t="0" r="0" b="0"/>
            <wp:docPr id="46" name="Рисунок 20" descr="C:\Users\vVv\Desktop\УПАКОВКА\IMG_E75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vVv\Desktop\УПАКОВКА\IMG_E759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716" cy="2380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1C78" w:rsidRDefault="00324BBE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t xml:space="preserve">         </w:t>
      </w:r>
    </w:p>
    <w:p w:rsidR="00403FEA" w:rsidRDefault="002C0D94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Здесь я попросил немного помочь папу.</w:t>
      </w:r>
    </w:p>
    <w:p w:rsidR="002C0D94" w:rsidRDefault="002C0D94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C0D94" w:rsidRDefault="00287D88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885950" cy="2514600"/>
            <wp:effectExtent l="0" t="0" r="0" b="0"/>
            <wp:docPr id="55" name="Рисунок 25" descr="C:\Users\vVv\Desktop\УПАКОВКА\IMG_E75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vVv\Desktop\УПАКОВКА\IMG_E759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3284" cy="2524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4BB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           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849755" cy="2466340"/>
            <wp:effectExtent l="0" t="0" r="0" b="0"/>
            <wp:docPr id="56" name="Рисунок 26" descr="C:\Users\vVv\Desktop\УПАКОВКА\IMG_E7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vVv\Desktop\УПАКОВКА\IMG_E759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681" cy="247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7D88" w:rsidRDefault="00287D88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Потом я сделал выкройку </w:t>
      </w:r>
      <w:r w:rsidR="00BD6F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мягкого верха у пуфа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пришил его нитками к си</w:t>
      </w:r>
      <w:r w:rsidR="00FD0F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тепону по бокам.</w:t>
      </w:r>
      <w:r w:rsidR="00BD6F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(как шить мне объяснила </w:t>
      </w:r>
      <w:r w:rsidR="008C706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BD6F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показала мама)</w:t>
      </w:r>
    </w:p>
    <w:p w:rsidR="00287D88" w:rsidRDefault="00287D88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C0D94" w:rsidRPr="00F94011" w:rsidRDefault="00287D88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964055" cy="2723516"/>
            <wp:effectExtent l="0" t="0" r="0" b="0"/>
            <wp:docPr id="53" name="Рисунок 27" descr="C:\Users\vVv\Desktop\УПАКОВКА\IMG_E7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vVv\Desktop\УПАКОВКА\IMG_E759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144" cy="2733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4BB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            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43113" cy="2724150"/>
            <wp:effectExtent l="0" t="0" r="0" b="0"/>
            <wp:docPr id="50" name="Рисунок 24" descr="C:\Users\vVv\Desktop\УПАКОВКА\IMG_E7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vVv\Desktop\УПАКОВКА\IMG_E760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091" cy="2730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F0E" w:rsidRPr="00BD6F0E" w:rsidRDefault="00BD6F0E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D6F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Уже становится похоже на пуф.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Остаетс</w:t>
      </w:r>
      <w:r w:rsidR="003D297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только сделать для него чехол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</w:t>
      </w:r>
    </w:p>
    <w:p w:rsidR="00BD6F0E" w:rsidRDefault="009C7B2E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1F2E01D1" wp14:editId="43086B9E">
            <wp:extent cx="2143125" cy="2857500"/>
            <wp:effectExtent l="0" t="0" r="0" b="0"/>
            <wp:docPr id="64" name="Рисунок 29" descr="C:\Users\vVv\Desktop\УПАКОВКА\IMG_E7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vVv\Desktop\УПАКОВКА\IMG_E760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702" cy="2862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4BBE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 xml:space="preserve">                </w:t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 wp14:anchorId="45600448" wp14:editId="0F9123D6">
            <wp:extent cx="2100263" cy="2800350"/>
            <wp:effectExtent l="0" t="0" r="0" b="0"/>
            <wp:docPr id="65" name="Рисунок 30" descr="C:\Users\vVv\Desktop\УПАКОВКА\IMG_E7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vVv\Desktop\УПАКОВКА\IMG_E760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586" cy="2810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F0E" w:rsidRDefault="009C7B2E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C7B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сделал выкройку чехла для пуфа. И </w:t>
      </w:r>
      <w:r w:rsidR="006E73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сшил его</w:t>
      </w:r>
      <w:r w:rsidRPr="009C7B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швейной машинке вместе с мамой!</w:t>
      </w:r>
      <w:r w:rsidR="00BF06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</w:p>
    <w:p w:rsidR="009C7B2E" w:rsidRDefault="00BF06D2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 wp14:anchorId="289A13AF" wp14:editId="39F1F71E">
            <wp:extent cx="1847850" cy="2463800"/>
            <wp:effectExtent l="0" t="0" r="0" b="0"/>
            <wp:docPr id="68" name="Рисунок 31" descr="C:\Users\vVv\Desktop\УПАКОВКА\IMG_E7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vVv\Desktop\УПАКОВКА\IMG_E761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233" cy="2464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 xml:space="preserve">                      </w:t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 wp14:anchorId="45332CAD" wp14:editId="5745CC0D">
            <wp:extent cx="1790700" cy="2387600"/>
            <wp:effectExtent l="0" t="0" r="0" b="0"/>
            <wp:docPr id="69" name="Рисунок 28" descr="C:\Users\vVv\Desktop\УПАКОВКА\IMG_E7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vVv\Desktop\УПАКОВКА\IMG_E7617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825" cy="2391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7DB" w:rsidRPr="009C7B2E" w:rsidRDefault="00324BBE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 xml:space="preserve">           </w:t>
      </w:r>
      <w:r w:rsidR="00E557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сле </w:t>
      </w:r>
      <w:r w:rsidR="00E557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одели чехол. И, вот что у меня вышло!!!</w:t>
      </w:r>
    </w:p>
    <w:p w:rsidR="009C7B2E" w:rsidRDefault="00324BBE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 xml:space="preserve"> </w:t>
      </w:r>
      <w:r w:rsidR="009C7B2E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 wp14:anchorId="5A4BF1F0" wp14:editId="2E8D6FF0">
            <wp:extent cx="1800225" cy="2400300"/>
            <wp:effectExtent l="0" t="0" r="0" b="0"/>
            <wp:docPr id="61" name="Рисунок 32" descr="C:\Users\vVv\Desktop\УПАКОВКА\IMG_E7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vVv\Desktop\УПАКОВКА\IMG_E761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569" cy="2404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 xml:space="preserve">           </w:t>
      </w:r>
      <w:r w:rsidR="00BF06D2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 xml:space="preserve">         </w:t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t xml:space="preserve">    </w:t>
      </w:r>
      <w:r w:rsidR="009C7B2E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757363" cy="2343150"/>
            <wp:effectExtent l="0" t="0" r="0" b="0"/>
            <wp:docPr id="63" name="Рисунок 33" descr="C:\Users\vVv\Desktop\УПАКОВКА\IMG_E7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vVv\Desktop\УПАКОВКА\IMG_E761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295" cy="235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7B2E" w:rsidRPr="006E73AF" w:rsidRDefault="006E73AF" w:rsidP="0050529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73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Захотелось сразу же опробовать свой пуф! Очень удобно!!!</w:t>
      </w:r>
    </w:p>
    <w:p w:rsidR="00B90E17" w:rsidRPr="00843B3F" w:rsidRDefault="00324BBE" w:rsidP="00FD0FA6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 xml:space="preserve">                             </w:t>
      </w:r>
      <w:r w:rsidR="00C06A8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</w:t>
      </w:r>
      <w:r w:rsidR="00505299" w:rsidRPr="00843B3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r w:rsidR="00B90E17" w:rsidRPr="00843B3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505299" w:rsidRPr="00843B3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3. Социальный опрос в классе.</w:t>
      </w:r>
    </w:p>
    <w:p w:rsidR="00843B3F" w:rsidRDefault="00843B3F" w:rsidP="00FD0FA6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Я решил провести социальный опрос среди своих одноклассников</w:t>
      </w:r>
      <w:r w:rsidR="00194B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родственн</w:t>
      </w:r>
      <w:r w:rsidR="005054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194B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 их отношении к</w:t>
      </w:r>
      <w:r w:rsidR="00324B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вторичному использованию упаковки.</w:t>
      </w:r>
    </w:p>
    <w:p w:rsidR="00843B3F" w:rsidRDefault="00843B3F" w:rsidP="00FD0FA6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мне удалось выяснить, я отобразил в таблице ниже.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843B3F" w:rsidTr="00843B3F">
        <w:tc>
          <w:tcPr>
            <w:tcW w:w="3190" w:type="dxa"/>
          </w:tcPr>
          <w:p w:rsidR="00843B3F" w:rsidRDefault="00843B3F" w:rsidP="00505E7F">
            <w:pPr>
              <w:spacing w:after="15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190" w:type="dxa"/>
          </w:tcPr>
          <w:p w:rsidR="00843B3F" w:rsidRDefault="00194BA9" w:rsidP="00505E7F">
            <w:pPr>
              <w:spacing w:after="15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Одноклассники, чел.</w:t>
            </w:r>
          </w:p>
        </w:tc>
        <w:tc>
          <w:tcPr>
            <w:tcW w:w="3191" w:type="dxa"/>
          </w:tcPr>
          <w:p w:rsidR="00843B3F" w:rsidRDefault="00194BA9" w:rsidP="00505E7F">
            <w:pPr>
              <w:spacing w:after="15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Взрослые, чел.</w:t>
            </w:r>
          </w:p>
        </w:tc>
      </w:tr>
      <w:tr w:rsidR="00843B3F" w:rsidTr="00843B3F">
        <w:tc>
          <w:tcPr>
            <w:tcW w:w="3190" w:type="dxa"/>
          </w:tcPr>
          <w:p w:rsidR="00843B3F" w:rsidRDefault="00194BA9" w:rsidP="00505E7F">
            <w:pPr>
              <w:spacing w:after="15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 разумное отношение к вторичному использованию упаковки</w:t>
            </w:r>
          </w:p>
        </w:tc>
        <w:tc>
          <w:tcPr>
            <w:tcW w:w="3190" w:type="dxa"/>
          </w:tcPr>
          <w:p w:rsidR="00843B3F" w:rsidRDefault="000C2E0E" w:rsidP="000C2E0E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3191" w:type="dxa"/>
          </w:tcPr>
          <w:p w:rsidR="00843B3F" w:rsidRDefault="000C2E0E" w:rsidP="000C2E0E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</w:tr>
      <w:tr w:rsidR="00843B3F" w:rsidTr="00843B3F">
        <w:tc>
          <w:tcPr>
            <w:tcW w:w="3190" w:type="dxa"/>
          </w:tcPr>
          <w:p w:rsidR="00843B3F" w:rsidRDefault="00194BA9" w:rsidP="00505E7F">
            <w:pPr>
              <w:spacing w:after="15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Безразличное отношение</w:t>
            </w:r>
          </w:p>
        </w:tc>
        <w:tc>
          <w:tcPr>
            <w:tcW w:w="3190" w:type="dxa"/>
          </w:tcPr>
          <w:p w:rsidR="00843B3F" w:rsidRDefault="000C2E0E" w:rsidP="000C2E0E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3191" w:type="dxa"/>
          </w:tcPr>
          <w:p w:rsidR="00843B3F" w:rsidRDefault="000C2E0E" w:rsidP="000C2E0E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</w:tr>
    </w:tbl>
    <w:p w:rsidR="00843B3F" w:rsidRDefault="00843B3F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0870BB" w:rsidRDefault="00FD0FA6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         </w:t>
      </w:r>
      <w:r w:rsidR="00B90E17" w:rsidRPr="000870B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Заключение</w:t>
      </w:r>
    </w:p>
    <w:p w:rsidR="00B90E17" w:rsidRPr="000870BB" w:rsidRDefault="00BF06D2" w:rsidP="00BF06D2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14839">
        <w:rPr>
          <w:rFonts w:ascii="Times New Roman" w:hAnsi="Times New Roman"/>
          <w:sz w:val="28"/>
          <w:szCs w:val="28"/>
        </w:rPr>
        <w:t xml:space="preserve">В ходе </w:t>
      </w:r>
      <w:r>
        <w:rPr>
          <w:rFonts w:ascii="Times New Roman" w:hAnsi="Times New Roman"/>
          <w:sz w:val="28"/>
          <w:szCs w:val="28"/>
        </w:rPr>
        <w:t xml:space="preserve">своей исследовательской работы </w:t>
      </w:r>
      <w:r w:rsidRPr="00F14839">
        <w:rPr>
          <w:rFonts w:ascii="Times New Roman" w:hAnsi="Times New Roman"/>
          <w:sz w:val="28"/>
          <w:szCs w:val="28"/>
        </w:rPr>
        <w:t>я выяснил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что в 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нашей стране взрослых очень трудно привлечь к сортировке мусора, но если этому мы будем учиться с детства, то у человека будет воспитываться экологическая культура,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 взрослом возрасте это будет делать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уже </w:t>
      </w:r>
      <w:r w:rsidR="006608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</w:t>
      </w:r>
      <w:r w:rsidR="0066081B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так сложно.</w:t>
      </w:r>
    </w:p>
    <w:p w:rsidR="00B90E17" w:rsidRPr="000870BB" w:rsidRDefault="004A354C" w:rsidP="00FD0FA6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думаю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что самый приемлемый способ утилизации - вторичное использование, которое помогает не только уменьшать количество мус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ора, но и сберегать ресурсы.  Я изучал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литературу и интернет-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ресурсы по теме проекта и узнал</w:t>
      </w:r>
      <w:r w:rsidR="00B90E17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 том, сколько полезных вещей можно сделать из различных упаковок, стоит только немножко включить свою фантазию.</w:t>
      </w:r>
    </w:p>
    <w:p w:rsidR="00B90E17" w:rsidRPr="000870BB" w:rsidRDefault="00B90E17" w:rsidP="00FD0FA6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Работая над проектом,</w:t>
      </w:r>
      <w:r w:rsidR="004A354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 задумался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 проблеме загрязнения окружающей </w:t>
      </w:r>
      <w:r w:rsidR="004A354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среды бытовыми отходами и понял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что частично</w:t>
      </w:r>
      <w:r w:rsidR="004A354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принять участие в решении этой проблемы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может каждая семья. А для этого нужно немного пофантазировать и изготовить из использованных упаковок замечательные предметы, которые могут принести пользу, украсить домашний интерьер, стать хорошим подарком для друзей и родных.</w:t>
      </w:r>
    </w:p>
    <w:p w:rsidR="00B90E17" w:rsidRPr="000870BB" w:rsidRDefault="00B90E17" w:rsidP="00FD0FA6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В результате проведенных исследований по применению твердых отходов в быту, продлевая жизнь пластиковым бутылкам, картонным упаковкам, консервным банкам и другому </w:t>
      </w:r>
      <w:r w:rsidR="004A354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упаковочному материалу, я сделал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следующие выводы, подтвердив свою гипотезу:</w:t>
      </w:r>
    </w:p>
    <w:p w:rsidR="00B90E17" w:rsidRPr="000870BB" w:rsidRDefault="00B90E17" w:rsidP="00FD0FA6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экономический (экономить семейный бюджет, создавая своими руками необычные поделки, которые могут порадовать родных и близких);</w:t>
      </w:r>
    </w:p>
    <w:p w:rsidR="00B90E17" w:rsidRPr="000870BB" w:rsidRDefault="00B90E17" w:rsidP="00FD0FA6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эстетический (получаем удовольствие, создавая различные изделия своими руками);</w:t>
      </w:r>
    </w:p>
    <w:p w:rsidR="00B90E17" w:rsidRPr="000870BB" w:rsidRDefault="00B90E17" w:rsidP="00FD0FA6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 </w:t>
      </w:r>
      <w:r w:rsidR="007E733E"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экологический (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продлевая срок использования пластиковых бутылок и другого упаковочного материала, мы </w:t>
      </w:r>
      <w:r w:rsidRPr="000870B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не засоряем окружающую среду).</w:t>
      </w:r>
    </w:p>
    <w:p w:rsidR="00B90E17" w:rsidRPr="000870BB" w:rsidRDefault="00B90E17" w:rsidP="00FD0FA6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Вывод.</w:t>
      </w:r>
      <w:r w:rsidR="0066081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результате работы над проектом мы пришли к выводу, что каждый человек может многое сделать для сохранения чистоты и экологической обстановки окружающей среды. И нужно для этого всего лишь желание, немного фантазии, минимум инструментов, и получаются замечательные вещи из уже, казалось ненужных предметов. Помните, помогая природе, Вы помогаете себе!</w:t>
      </w:r>
    </w:p>
    <w:p w:rsidR="00B90E17" w:rsidRPr="000870BB" w:rsidRDefault="00B90E17" w:rsidP="00FD0FA6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0870BB" w:rsidRDefault="00B90E17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Default="00B90E17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6A8F" w:rsidRDefault="00C06A8F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6A8F" w:rsidRDefault="00C06A8F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6A8F" w:rsidRDefault="00C06A8F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6A8F" w:rsidRDefault="00C06A8F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6A8F" w:rsidRDefault="00C06A8F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6A8F" w:rsidRDefault="00C06A8F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6A8F" w:rsidRDefault="00C06A8F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6A8F" w:rsidRDefault="00C06A8F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6A8F" w:rsidRPr="000870BB" w:rsidRDefault="00C06A8F" w:rsidP="00505E7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0870BB" w:rsidRDefault="00BF06D2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      </w:t>
      </w:r>
      <w:r w:rsidR="00B90E17" w:rsidRPr="000870B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C06A8F" w:rsidRPr="00C06A8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Библиографический список</w:t>
      </w:r>
      <w:r w:rsidR="00B90E17" w:rsidRPr="000870B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и Интернет-ресурсов: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 М. Костюченко «Поделки из бросового материала».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 З. В. Морозова «Забавные поделки из подручных материалов».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Мир вокруг тебя: Энциклопедия экологии для детей / Пер. с англ. М.Я. Беньковкой и др. – М.: Махаон, 2005.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Новая жизнь отходов // Иллюстрированная энциклопедия для любознательных / Пер. с англ.И.Я.Дихтер. – М.: ЗАО “РОСМЭН-ПРЕСС”, 2007. – С.56.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Юровская К. Пора навести дома порядок! // Вечерний Челябинск. – 2012. – 10 сент. – С.4.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 Сделай сам. Практичные советы / [Электронный ресурс].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 Картонные коробки/[Электронный ресурс].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8. Поделки из картонных коробок: игрушки для детей и идеи для дома / [Электронный ресурс].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Вострухина Т.Н., Кондрыкинская Л.А.художественная литература в развитии творческих способностей старших дошкольников.- М. Издательство «Скрипторий 2003».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Куцакова Л.В. нравственно-трудовое воспитание.- М. Гуманитар. Изд. Центр ВЛАДОС,2005.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Киселева Л.С., Данилина Т.А. Проектный метод в деятельности дошкольного учреждения.- М. АРКТИ,2006.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Морозова И.А., Пушкарева М.А. Ознакомление с окружающим миром. – М. Мозаика-Синтез, 2009.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Скоролупова О.А., Тихонова Т.М. Игра- как праздник! – м. Издательство «Скрипторий 2003».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Приложение №1</w:t>
      </w:r>
    </w:p>
    <w:p w:rsidR="00B90E17" w:rsidRPr="00FD0FA6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FD0FA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Тест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Отметь «галочками», что из этих действий выполняешь ты и твоя семья.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1.Сортируете мусор перед выбрасыванием.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Используете вторично бросовые материалы.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3.Относите использованные батарейки в специализированные пункты приёма.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Используете сумку вместо одноразовых пакетов.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5.Делаете кормушки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6.Подкармливаете животных.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7.Не рвёте цветы, не ломаете ветки с живых деревьев.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8.Уносите с собой мусор после пикника.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9.Устраиваете субботники возле дома.</w:t>
      </w:r>
    </w:p>
    <w:p w:rsidR="00B90E17" w:rsidRPr="00FD0FA6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FD0FA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Результаты: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1 - 4 баллов: </w:t>
      </w:r>
      <w:r w:rsidR="006608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ебе надо чаще задумываться о помощи природе.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4 - 7 баллов: </w:t>
      </w:r>
      <w:r w:rsidR="006608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олодец, ты на правильном пути!</w:t>
      </w:r>
    </w:p>
    <w:p w:rsidR="00B90E17" w:rsidRPr="000870BB" w:rsidRDefault="00B90E17" w:rsidP="00B90E17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7 - 9 баллов: </w:t>
      </w:r>
      <w:r w:rsidR="006608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Pr="000870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тлично! ТЫ – НАСТОЯЩИЙ ЗАЩИТНИК ПРИРОДЫ!  </w:t>
      </w:r>
    </w:p>
    <w:p w:rsidR="00C41DC5" w:rsidRPr="000870BB" w:rsidRDefault="00C41DC5">
      <w:pPr>
        <w:rPr>
          <w:rFonts w:ascii="Times New Roman" w:hAnsi="Times New Roman" w:cs="Times New Roman"/>
          <w:sz w:val="28"/>
          <w:szCs w:val="28"/>
        </w:rPr>
      </w:pPr>
    </w:p>
    <w:sectPr w:rsidR="00C41DC5" w:rsidRPr="000870BB" w:rsidSect="00C06A8F">
      <w:footerReference w:type="default" r:id="rId47"/>
      <w:pgSz w:w="11906" w:h="16838"/>
      <w:pgMar w:top="1134" w:right="707" w:bottom="1276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D76A5" w:rsidRDefault="00ED76A5" w:rsidP="00FD0FA6">
      <w:pPr>
        <w:spacing w:after="0" w:line="240" w:lineRule="auto"/>
      </w:pPr>
      <w:r>
        <w:separator/>
      </w:r>
    </w:p>
  </w:endnote>
  <w:endnote w:type="continuationSeparator" w:id="0">
    <w:p w:rsidR="00ED76A5" w:rsidRDefault="00ED76A5" w:rsidP="00FD0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27071663"/>
      <w:docPartObj>
        <w:docPartGallery w:val="Page Numbers (Bottom of Page)"/>
        <w:docPartUnique/>
      </w:docPartObj>
    </w:sdtPr>
    <w:sdtEndPr/>
    <w:sdtContent>
      <w:p w:rsidR="009531C4" w:rsidRDefault="009531C4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7982">
          <w:rPr>
            <w:noProof/>
          </w:rPr>
          <w:t>1</w:t>
        </w:r>
        <w:r>
          <w:fldChar w:fldCharType="end"/>
        </w:r>
      </w:p>
    </w:sdtContent>
  </w:sdt>
  <w:p w:rsidR="009531C4" w:rsidRDefault="009531C4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D76A5" w:rsidRDefault="00ED76A5" w:rsidP="00FD0FA6">
      <w:pPr>
        <w:spacing w:after="0" w:line="240" w:lineRule="auto"/>
      </w:pPr>
      <w:r>
        <w:separator/>
      </w:r>
    </w:p>
  </w:footnote>
  <w:footnote w:type="continuationSeparator" w:id="0">
    <w:p w:rsidR="00ED76A5" w:rsidRDefault="00ED76A5" w:rsidP="00FD0FA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90E17"/>
    <w:rsid w:val="000339D9"/>
    <w:rsid w:val="00046CB7"/>
    <w:rsid w:val="0008343C"/>
    <w:rsid w:val="000870BB"/>
    <w:rsid w:val="000B09A6"/>
    <w:rsid w:val="000C2E0E"/>
    <w:rsid w:val="000D59F7"/>
    <w:rsid w:val="000E54AA"/>
    <w:rsid w:val="000F7982"/>
    <w:rsid w:val="00142366"/>
    <w:rsid w:val="00172CA5"/>
    <w:rsid w:val="00194BA9"/>
    <w:rsid w:val="001A40A7"/>
    <w:rsid w:val="001D7E9D"/>
    <w:rsid w:val="001F7AFA"/>
    <w:rsid w:val="002335B6"/>
    <w:rsid w:val="00287D88"/>
    <w:rsid w:val="002A0775"/>
    <w:rsid w:val="002C0D94"/>
    <w:rsid w:val="00324BBE"/>
    <w:rsid w:val="003D2976"/>
    <w:rsid w:val="003F672E"/>
    <w:rsid w:val="00403FEA"/>
    <w:rsid w:val="00411878"/>
    <w:rsid w:val="00432ABC"/>
    <w:rsid w:val="0048050E"/>
    <w:rsid w:val="004917DD"/>
    <w:rsid w:val="004A354C"/>
    <w:rsid w:val="004B1483"/>
    <w:rsid w:val="00505299"/>
    <w:rsid w:val="005054FA"/>
    <w:rsid w:val="00505E7F"/>
    <w:rsid w:val="00561B9C"/>
    <w:rsid w:val="0056242B"/>
    <w:rsid w:val="005C231A"/>
    <w:rsid w:val="005F534A"/>
    <w:rsid w:val="00644048"/>
    <w:rsid w:val="00652D72"/>
    <w:rsid w:val="0066081B"/>
    <w:rsid w:val="006742E2"/>
    <w:rsid w:val="0069149A"/>
    <w:rsid w:val="00693A45"/>
    <w:rsid w:val="006B6540"/>
    <w:rsid w:val="006E73AF"/>
    <w:rsid w:val="006E7CBF"/>
    <w:rsid w:val="00716C1B"/>
    <w:rsid w:val="00765E66"/>
    <w:rsid w:val="007A7C4B"/>
    <w:rsid w:val="007B1BBD"/>
    <w:rsid w:val="007E733E"/>
    <w:rsid w:val="00821C08"/>
    <w:rsid w:val="00843B3F"/>
    <w:rsid w:val="00884BCC"/>
    <w:rsid w:val="00893344"/>
    <w:rsid w:val="008A210D"/>
    <w:rsid w:val="008C7067"/>
    <w:rsid w:val="008F5504"/>
    <w:rsid w:val="00924C36"/>
    <w:rsid w:val="009531C4"/>
    <w:rsid w:val="00965CC7"/>
    <w:rsid w:val="00975CCD"/>
    <w:rsid w:val="00980CFC"/>
    <w:rsid w:val="009C6417"/>
    <w:rsid w:val="009C7B2E"/>
    <w:rsid w:val="009E322E"/>
    <w:rsid w:val="00A47DB8"/>
    <w:rsid w:val="00A51504"/>
    <w:rsid w:val="00A74B44"/>
    <w:rsid w:val="00A90773"/>
    <w:rsid w:val="00AF2C1C"/>
    <w:rsid w:val="00B5706C"/>
    <w:rsid w:val="00B7006F"/>
    <w:rsid w:val="00B72170"/>
    <w:rsid w:val="00B90E17"/>
    <w:rsid w:val="00BD6F0E"/>
    <w:rsid w:val="00BF06D2"/>
    <w:rsid w:val="00C06A8F"/>
    <w:rsid w:val="00C13C34"/>
    <w:rsid w:val="00C41DC5"/>
    <w:rsid w:val="00C91ACD"/>
    <w:rsid w:val="00CB0057"/>
    <w:rsid w:val="00CC2115"/>
    <w:rsid w:val="00D55868"/>
    <w:rsid w:val="00D641A4"/>
    <w:rsid w:val="00DA1B78"/>
    <w:rsid w:val="00E234B1"/>
    <w:rsid w:val="00E26837"/>
    <w:rsid w:val="00E33F44"/>
    <w:rsid w:val="00E557DB"/>
    <w:rsid w:val="00E71CE3"/>
    <w:rsid w:val="00E84E5A"/>
    <w:rsid w:val="00E9206B"/>
    <w:rsid w:val="00ED65A8"/>
    <w:rsid w:val="00ED76A5"/>
    <w:rsid w:val="00EE1C72"/>
    <w:rsid w:val="00F012FC"/>
    <w:rsid w:val="00F10FAE"/>
    <w:rsid w:val="00F1685E"/>
    <w:rsid w:val="00F621C7"/>
    <w:rsid w:val="00F82D40"/>
    <w:rsid w:val="00F858BA"/>
    <w:rsid w:val="00F94011"/>
    <w:rsid w:val="00FB1F22"/>
    <w:rsid w:val="00FB76B3"/>
    <w:rsid w:val="00FD0FA6"/>
    <w:rsid w:val="00FF1C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A4F241"/>
  <w15:docId w15:val="{3A87BD48-EFEF-4DCB-B048-64ED31ACD6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41DC5"/>
  </w:style>
  <w:style w:type="paragraph" w:styleId="3">
    <w:name w:val="heading 3"/>
    <w:basedOn w:val="a"/>
    <w:link w:val="30"/>
    <w:uiPriority w:val="9"/>
    <w:qFormat/>
    <w:rsid w:val="00B90E1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B90E1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unhideWhenUsed/>
    <w:rsid w:val="00B90E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641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641A4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843B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FD0F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D0FA6"/>
  </w:style>
  <w:style w:type="paragraph" w:styleId="a9">
    <w:name w:val="footer"/>
    <w:basedOn w:val="a"/>
    <w:link w:val="aa"/>
    <w:uiPriority w:val="99"/>
    <w:unhideWhenUsed/>
    <w:rsid w:val="00FD0F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D0FA6"/>
  </w:style>
  <w:style w:type="character" w:styleId="ab">
    <w:name w:val="Hyperlink"/>
    <w:basedOn w:val="a0"/>
    <w:unhideWhenUsed/>
    <w:rsid w:val="00FD0FA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236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58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942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227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90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9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59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0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0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5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footer" Target="footer1.xml"/><Relationship Id="rId7" Type="http://schemas.openxmlformats.org/officeDocument/2006/relationships/image" Target="media/image2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fontTable" Target="fontTable.xml"/><Relationship Id="rId8" Type="http://schemas.openxmlformats.org/officeDocument/2006/relationships/hyperlink" Target="http://pandia.ru/text/categ/wiki/001/262.php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610</TotalTime>
  <Pages>1</Pages>
  <Words>3084</Words>
  <Characters>17583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20626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vVv</dc:creator>
  <cp:keywords/>
  <dc:description/>
  <cp:lastModifiedBy>User</cp:lastModifiedBy>
  <cp:revision>72</cp:revision>
  <dcterms:created xsi:type="dcterms:W3CDTF">2020-12-02T19:12:00Z</dcterms:created>
  <dcterms:modified xsi:type="dcterms:W3CDTF">2021-04-29T20:38:00Z</dcterms:modified>
</cp:coreProperties>
</file>